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7C" w:rsidRPr="00D8701B" w:rsidRDefault="0069787C" w:rsidP="0069787C">
      <w:pPr>
        <w:ind w:left="567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ПРИЛОЖЕНИЕ № 8</w:t>
      </w:r>
    </w:p>
    <w:p w:rsidR="0069787C" w:rsidRPr="009A4265" w:rsidRDefault="0069787C" w:rsidP="0069787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A4265">
        <w:rPr>
          <w:sz w:val="28"/>
          <w:szCs w:val="28"/>
        </w:rPr>
        <w:t xml:space="preserve">к  решению </w:t>
      </w:r>
      <w:r>
        <w:rPr>
          <w:sz w:val="28"/>
          <w:szCs w:val="28"/>
        </w:rPr>
        <w:t>очередной</w:t>
      </w:r>
      <w:r w:rsidRPr="009A4265">
        <w:rPr>
          <w:sz w:val="28"/>
          <w:szCs w:val="28"/>
        </w:rPr>
        <w:t xml:space="preserve"> </w:t>
      </w:r>
      <w:r w:rsidRPr="009A4265">
        <w:rPr>
          <w:sz w:val="28"/>
          <w:szCs w:val="28"/>
          <w:lang w:val="en-US"/>
        </w:rPr>
        <w:t>XV</w:t>
      </w:r>
      <w:r>
        <w:rPr>
          <w:sz w:val="28"/>
          <w:szCs w:val="28"/>
          <w:lang w:val="en-US"/>
        </w:rPr>
        <w:t>II</w:t>
      </w:r>
      <w:r w:rsidRPr="009A4265">
        <w:rPr>
          <w:sz w:val="28"/>
          <w:szCs w:val="28"/>
        </w:rPr>
        <w:t xml:space="preserve">-ой сессии </w:t>
      </w:r>
    </w:p>
    <w:p w:rsidR="0069787C" w:rsidRDefault="0069787C" w:rsidP="0069787C">
      <w:pPr>
        <w:ind w:left="4536"/>
        <w:rPr>
          <w:sz w:val="28"/>
          <w:szCs w:val="28"/>
        </w:rPr>
      </w:pPr>
      <w:r w:rsidRPr="009A42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A42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9A4265">
        <w:rPr>
          <w:sz w:val="28"/>
          <w:szCs w:val="28"/>
        </w:rPr>
        <w:t xml:space="preserve">Совета муниципального образования  </w:t>
      </w:r>
    </w:p>
    <w:p w:rsidR="0069787C" w:rsidRPr="009A4265" w:rsidRDefault="0069787C" w:rsidP="0069787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Выселковский  район</w:t>
      </w:r>
      <w:r w:rsidRPr="009A4265">
        <w:rPr>
          <w:sz w:val="28"/>
          <w:szCs w:val="28"/>
        </w:rPr>
        <w:t xml:space="preserve"> </w:t>
      </w:r>
      <w:r w:rsidRPr="009A4265">
        <w:rPr>
          <w:sz w:val="28"/>
          <w:szCs w:val="28"/>
          <w:lang w:val="en-US"/>
        </w:rPr>
        <w:t>IV</w:t>
      </w:r>
      <w:r w:rsidRPr="009A4265">
        <w:rPr>
          <w:sz w:val="28"/>
          <w:szCs w:val="28"/>
        </w:rPr>
        <w:t xml:space="preserve"> созыва</w:t>
      </w:r>
    </w:p>
    <w:p w:rsidR="0069787C" w:rsidRDefault="0069787C" w:rsidP="0069787C">
      <w:pPr>
        <w:ind w:left="4536"/>
        <w:jc w:val="center"/>
        <w:rPr>
          <w:sz w:val="28"/>
          <w:szCs w:val="28"/>
        </w:rPr>
      </w:pPr>
      <w:r w:rsidRPr="009A426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9A4265">
        <w:rPr>
          <w:sz w:val="28"/>
          <w:szCs w:val="28"/>
        </w:rPr>
        <w:t xml:space="preserve"> </w:t>
      </w:r>
      <w:r>
        <w:rPr>
          <w:sz w:val="28"/>
          <w:szCs w:val="28"/>
        </w:rPr>
        <w:t>от 06 апреля 2022 года №  1-105</w:t>
      </w:r>
    </w:p>
    <w:p w:rsidR="0069787C" w:rsidRDefault="0069787C" w:rsidP="0069787C">
      <w:pPr>
        <w:ind w:left="4536"/>
        <w:jc w:val="center"/>
        <w:rPr>
          <w:sz w:val="28"/>
          <w:szCs w:val="28"/>
        </w:rPr>
      </w:pPr>
    </w:p>
    <w:p w:rsidR="0069787C" w:rsidRDefault="0069787C" w:rsidP="0069787C">
      <w:pPr>
        <w:ind w:left="4536"/>
        <w:jc w:val="center"/>
        <w:rPr>
          <w:sz w:val="28"/>
          <w:szCs w:val="28"/>
        </w:rPr>
      </w:pPr>
    </w:p>
    <w:p w:rsidR="0069787C" w:rsidRPr="003421B1" w:rsidRDefault="0069787C" w:rsidP="0069787C">
      <w:pPr>
        <w:jc w:val="center"/>
        <w:rPr>
          <w:b/>
          <w:bCs/>
          <w:sz w:val="28"/>
          <w:szCs w:val="28"/>
        </w:rPr>
      </w:pPr>
      <w:r w:rsidRPr="0069787C">
        <w:rPr>
          <w:b/>
          <w:bCs/>
          <w:sz w:val="28"/>
          <w:szCs w:val="28"/>
        </w:rPr>
        <w:t xml:space="preserve">Распределение бюджетных ассигнований по </w:t>
      </w:r>
      <w:proofErr w:type="gramStart"/>
      <w:r w:rsidRPr="0069787C">
        <w:rPr>
          <w:b/>
          <w:bCs/>
          <w:sz w:val="28"/>
          <w:szCs w:val="28"/>
        </w:rPr>
        <w:t>целевым</w:t>
      </w:r>
      <w:proofErr w:type="gramEnd"/>
      <w:r w:rsidRPr="0069787C">
        <w:rPr>
          <w:b/>
          <w:bCs/>
          <w:sz w:val="28"/>
          <w:szCs w:val="28"/>
        </w:rPr>
        <w:t xml:space="preserve"> </w:t>
      </w:r>
    </w:p>
    <w:p w:rsidR="0069787C" w:rsidRPr="003421B1" w:rsidRDefault="0069787C" w:rsidP="0069787C">
      <w:pPr>
        <w:jc w:val="center"/>
        <w:rPr>
          <w:b/>
          <w:bCs/>
          <w:sz w:val="28"/>
          <w:szCs w:val="28"/>
        </w:rPr>
      </w:pPr>
      <w:proofErr w:type="gramStart"/>
      <w:r w:rsidRPr="0069787C">
        <w:rPr>
          <w:b/>
          <w:bCs/>
          <w:sz w:val="28"/>
          <w:szCs w:val="28"/>
        </w:rPr>
        <w:t xml:space="preserve">статьям (муниципальным программам муниципального </w:t>
      </w:r>
      <w:proofErr w:type="gramEnd"/>
    </w:p>
    <w:p w:rsidR="0069787C" w:rsidRPr="003421B1" w:rsidRDefault="0069787C" w:rsidP="0069787C">
      <w:pPr>
        <w:jc w:val="center"/>
        <w:rPr>
          <w:b/>
          <w:bCs/>
          <w:sz w:val="28"/>
          <w:szCs w:val="28"/>
        </w:rPr>
      </w:pPr>
      <w:r w:rsidRPr="0069787C">
        <w:rPr>
          <w:b/>
          <w:bCs/>
          <w:sz w:val="28"/>
          <w:szCs w:val="28"/>
        </w:rPr>
        <w:t xml:space="preserve">образования Выселковский район и </w:t>
      </w:r>
      <w:proofErr w:type="spellStart"/>
      <w:r w:rsidRPr="0069787C">
        <w:rPr>
          <w:b/>
          <w:bCs/>
          <w:sz w:val="28"/>
          <w:szCs w:val="28"/>
        </w:rPr>
        <w:t>непрограммным</w:t>
      </w:r>
      <w:proofErr w:type="spellEnd"/>
      <w:r w:rsidRPr="0069787C">
        <w:rPr>
          <w:b/>
          <w:bCs/>
          <w:sz w:val="28"/>
          <w:szCs w:val="28"/>
        </w:rPr>
        <w:t xml:space="preserve"> </w:t>
      </w:r>
    </w:p>
    <w:p w:rsidR="0069787C" w:rsidRPr="003421B1" w:rsidRDefault="0069787C" w:rsidP="0069787C">
      <w:pPr>
        <w:jc w:val="center"/>
        <w:rPr>
          <w:b/>
          <w:bCs/>
          <w:sz w:val="28"/>
          <w:szCs w:val="28"/>
        </w:rPr>
      </w:pPr>
      <w:r w:rsidRPr="0069787C">
        <w:rPr>
          <w:b/>
          <w:bCs/>
          <w:sz w:val="28"/>
          <w:szCs w:val="28"/>
        </w:rPr>
        <w:t xml:space="preserve">направлениям деятельности), группам видов расходов </w:t>
      </w:r>
    </w:p>
    <w:p w:rsidR="0069787C" w:rsidRPr="003421B1" w:rsidRDefault="0069787C" w:rsidP="0069787C">
      <w:pPr>
        <w:jc w:val="center"/>
        <w:rPr>
          <w:b/>
          <w:bCs/>
          <w:sz w:val="28"/>
          <w:szCs w:val="28"/>
        </w:rPr>
      </w:pPr>
      <w:r w:rsidRPr="0069787C">
        <w:rPr>
          <w:b/>
          <w:bCs/>
          <w:sz w:val="28"/>
          <w:szCs w:val="28"/>
        </w:rPr>
        <w:t>классификации расходов бюджетов на 2022 год</w:t>
      </w:r>
    </w:p>
    <w:p w:rsidR="0069787C" w:rsidRPr="00BC6638" w:rsidRDefault="0069787C" w:rsidP="0069787C">
      <w:pPr>
        <w:jc w:val="center"/>
        <w:rPr>
          <w:bCs/>
        </w:rPr>
      </w:pPr>
    </w:p>
    <w:tbl>
      <w:tblPr>
        <w:tblStyle w:val="a5"/>
        <w:tblW w:w="0" w:type="auto"/>
        <w:tblInd w:w="78" w:type="dxa"/>
        <w:tblLook w:val="04A0"/>
      </w:tblPr>
      <w:tblGrid>
        <w:gridCol w:w="540"/>
        <w:gridCol w:w="5262"/>
        <w:gridCol w:w="1731"/>
        <w:gridCol w:w="717"/>
        <w:gridCol w:w="1526"/>
      </w:tblGrid>
      <w:tr w:rsidR="00CB04E7" w:rsidRPr="00BC6638" w:rsidTr="000F7014">
        <w:trPr>
          <w:trHeight w:val="3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(тыс</w:t>
            </w:r>
            <w:proofErr w:type="gramStart"/>
            <w:r w:rsidRPr="00BC6638">
              <w:rPr>
                <w:bCs/>
                <w:sz w:val="24"/>
                <w:szCs w:val="24"/>
              </w:rPr>
              <w:t>.р</w:t>
            </w:r>
            <w:proofErr w:type="gramEnd"/>
            <w:r w:rsidRPr="00BC6638">
              <w:rPr>
                <w:bCs/>
                <w:sz w:val="24"/>
                <w:szCs w:val="24"/>
              </w:rPr>
              <w:t>ублей)</w:t>
            </w:r>
          </w:p>
        </w:tc>
      </w:tr>
      <w:tr w:rsidR="00CB04E7" w:rsidRPr="00BC6638" w:rsidTr="000F7014">
        <w:trPr>
          <w:trHeight w:val="375"/>
        </w:trPr>
        <w:tc>
          <w:tcPr>
            <w:tcW w:w="539" w:type="dxa"/>
            <w:vMerge w:val="restart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C663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C6638">
              <w:rPr>
                <w:bCs/>
                <w:sz w:val="24"/>
                <w:szCs w:val="24"/>
              </w:rPr>
              <w:t>/</w:t>
            </w:r>
            <w:proofErr w:type="spellStart"/>
            <w:r w:rsidRPr="00BC663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64" w:type="dxa"/>
            <w:vMerge w:val="restart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32" w:type="dxa"/>
            <w:vMerge w:val="restart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717" w:type="dxa"/>
            <w:vMerge w:val="restart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1524" w:type="dxa"/>
            <w:vMerge w:val="restart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2022 год</w:t>
            </w:r>
          </w:p>
        </w:tc>
      </w:tr>
      <w:tr w:rsidR="00CB04E7" w:rsidRPr="00BC6638" w:rsidTr="000F7014">
        <w:trPr>
          <w:trHeight w:val="330"/>
        </w:trPr>
        <w:tc>
          <w:tcPr>
            <w:tcW w:w="539" w:type="dxa"/>
            <w:vMerge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vMerge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32" w:type="dxa"/>
            <w:vMerge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7" w:type="dxa"/>
            <w:vMerge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vMerge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B04E7" w:rsidRPr="00BC6638" w:rsidTr="000F7014">
        <w:trPr>
          <w:trHeight w:val="435"/>
        </w:trPr>
        <w:tc>
          <w:tcPr>
            <w:tcW w:w="539" w:type="dxa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</w:t>
            </w:r>
          </w:p>
        </w:tc>
      </w:tr>
      <w:tr w:rsidR="00CB04E7" w:rsidRPr="00BC6638" w:rsidTr="000F7014">
        <w:trPr>
          <w:trHeight w:val="37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1596586,3</w:t>
            </w:r>
          </w:p>
        </w:tc>
      </w:tr>
      <w:tr w:rsidR="00CB04E7" w:rsidRPr="00BC6638" w:rsidTr="000F7014">
        <w:trPr>
          <w:trHeight w:val="37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B04E7" w:rsidRPr="00BC6638" w:rsidTr="000F7014">
        <w:trPr>
          <w:trHeight w:val="61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1168466,7</w:t>
            </w:r>
          </w:p>
        </w:tc>
      </w:tr>
      <w:tr w:rsidR="00CB04E7" w:rsidRPr="00BC6638" w:rsidTr="000F7014">
        <w:trPr>
          <w:trHeight w:val="79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1168466,7</w:t>
            </w:r>
          </w:p>
        </w:tc>
      </w:tr>
      <w:tr w:rsidR="00CB04E7" w:rsidRPr="00BC6638" w:rsidTr="000F7014">
        <w:trPr>
          <w:trHeight w:val="156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52797,6</w:t>
            </w:r>
          </w:p>
        </w:tc>
      </w:tr>
      <w:tr w:rsidR="00CB04E7" w:rsidRPr="00BC6638" w:rsidTr="000F7014">
        <w:trPr>
          <w:trHeight w:val="40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20415,0</w:t>
            </w:r>
          </w:p>
        </w:tc>
      </w:tr>
      <w:tr w:rsidR="00CB04E7" w:rsidRPr="00BC6638" w:rsidTr="000F7014">
        <w:trPr>
          <w:trHeight w:val="55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10000,0</w:t>
            </w:r>
          </w:p>
        </w:tc>
      </w:tr>
      <w:tr w:rsidR="00CB04E7" w:rsidRPr="00BC6638" w:rsidTr="000F7014">
        <w:trPr>
          <w:trHeight w:val="9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10415,0</w:t>
            </w:r>
          </w:p>
        </w:tc>
      </w:tr>
      <w:tr w:rsidR="00CB04E7" w:rsidRPr="00BC6638" w:rsidTr="000F7014">
        <w:trPr>
          <w:trHeight w:val="6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L7500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23082,6</w:t>
            </w:r>
          </w:p>
        </w:tc>
      </w:tr>
      <w:tr w:rsidR="00CB04E7" w:rsidRPr="00BC6638" w:rsidTr="000F7014">
        <w:trPr>
          <w:trHeight w:val="9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L7500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23082,6</w:t>
            </w:r>
          </w:p>
        </w:tc>
      </w:tr>
      <w:tr w:rsidR="00CB04E7" w:rsidRPr="00BC6638" w:rsidTr="000F7014">
        <w:trPr>
          <w:trHeight w:val="1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01 1 01 62980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9300,0</w:t>
            </w:r>
          </w:p>
        </w:tc>
      </w:tr>
      <w:tr w:rsidR="00CB04E7" w:rsidRPr="00BC6638" w:rsidTr="000F7014">
        <w:trPr>
          <w:trHeight w:val="9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01 1 01 62980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9300,0</w:t>
            </w:r>
          </w:p>
        </w:tc>
      </w:tr>
      <w:tr w:rsidR="00CB04E7" w:rsidRPr="00BC6638" w:rsidTr="000F7014">
        <w:trPr>
          <w:trHeight w:val="195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BC6638">
              <w:rPr>
                <w:bCs/>
                <w:sz w:val="24"/>
                <w:szCs w:val="24"/>
              </w:rPr>
              <w:t>пропагандическое</w:t>
            </w:r>
            <w:proofErr w:type="spellEnd"/>
            <w:r w:rsidRPr="00BC6638">
              <w:rPr>
                <w:bCs/>
                <w:sz w:val="24"/>
                <w:szCs w:val="24"/>
              </w:rPr>
              <w:t xml:space="preserve"> сопровождение </w:t>
            </w:r>
            <w:proofErr w:type="spellStart"/>
            <w:r w:rsidRPr="00BC6638">
              <w:rPr>
                <w:bCs/>
                <w:sz w:val="24"/>
                <w:szCs w:val="24"/>
              </w:rPr>
              <w:t>антитеррорестической</w:t>
            </w:r>
            <w:proofErr w:type="spellEnd"/>
            <w:r w:rsidRPr="00BC6638">
              <w:rPr>
                <w:bCs/>
                <w:sz w:val="24"/>
                <w:szCs w:val="24"/>
              </w:rPr>
              <w:t xml:space="preserve"> деятельности на территории Выселковского района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17860,7</w:t>
            </w:r>
          </w:p>
        </w:tc>
      </w:tr>
      <w:tr w:rsidR="00CB04E7" w:rsidRPr="00BC6638" w:rsidTr="000F7014">
        <w:trPr>
          <w:trHeight w:val="6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01 1 02 10210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17860,7</w:t>
            </w:r>
          </w:p>
        </w:tc>
      </w:tr>
      <w:tr w:rsidR="00CB04E7" w:rsidRPr="00BC6638" w:rsidTr="000F7014">
        <w:trPr>
          <w:trHeight w:val="9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01 1 02 10210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17860,7</w:t>
            </w:r>
          </w:p>
        </w:tc>
      </w:tr>
      <w:tr w:rsidR="00CB04E7" w:rsidRPr="00BC6638" w:rsidTr="000F7014">
        <w:trPr>
          <w:trHeight w:val="9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900864,7</w:t>
            </w:r>
          </w:p>
        </w:tc>
      </w:tr>
      <w:tr w:rsidR="00CB04E7" w:rsidRPr="00BC6638" w:rsidTr="000F7014">
        <w:trPr>
          <w:trHeight w:val="27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341860,9</w:t>
            </w:r>
          </w:p>
        </w:tc>
      </w:tr>
      <w:tr w:rsidR="00CB04E7" w:rsidRPr="00BC6638" w:rsidTr="000F7014">
        <w:trPr>
          <w:trHeight w:val="44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387,4</w:t>
            </w:r>
          </w:p>
        </w:tc>
      </w:tr>
      <w:tr w:rsidR="00CB04E7" w:rsidRPr="00BC6638" w:rsidTr="000F7014">
        <w:trPr>
          <w:trHeight w:val="4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341473,5</w:t>
            </w:r>
          </w:p>
        </w:tc>
      </w:tr>
      <w:tr w:rsidR="00CB04E7" w:rsidRPr="00BC6638" w:rsidTr="000F7014">
        <w:trPr>
          <w:trHeight w:val="7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Обеспечение </w:t>
            </w:r>
            <w:proofErr w:type="gramStart"/>
            <w:r w:rsidRPr="00BC6638">
              <w:rPr>
                <w:bCs/>
                <w:sz w:val="24"/>
                <w:szCs w:val="24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01 1 03 10590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15203,0</w:t>
            </w:r>
          </w:p>
        </w:tc>
      </w:tr>
      <w:tr w:rsidR="00CB04E7" w:rsidRPr="00BC6638" w:rsidTr="000F7014">
        <w:trPr>
          <w:trHeight w:val="60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01 1 03 10590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15123,9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01 1 03 10590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79,1</w:t>
            </w:r>
          </w:p>
        </w:tc>
      </w:tr>
      <w:tr w:rsidR="00CB04E7" w:rsidRPr="00BC6638" w:rsidTr="000F7014">
        <w:trPr>
          <w:trHeight w:val="15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3421B1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01 1 03 60710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6008,3</w:t>
            </w:r>
          </w:p>
        </w:tc>
      </w:tr>
      <w:tr w:rsidR="00CB04E7" w:rsidRPr="00BC6638" w:rsidTr="000F7014">
        <w:trPr>
          <w:trHeight w:val="35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01 1 03 60710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88,8</w:t>
            </w:r>
          </w:p>
        </w:tc>
      </w:tr>
      <w:tr w:rsidR="00CB04E7" w:rsidRPr="00BC6638" w:rsidTr="000F7014">
        <w:trPr>
          <w:trHeight w:val="36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01 1 03 60710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5919,5</w:t>
            </w:r>
          </w:p>
        </w:tc>
      </w:tr>
      <w:tr w:rsidR="00CB04E7" w:rsidRPr="00BC6638" w:rsidTr="000F7014">
        <w:trPr>
          <w:trHeight w:val="8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01 1 03 60860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537792,5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01 1 03 60860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6414,8</w:t>
            </w:r>
          </w:p>
        </w:tc>
      </w:tr>
      <w:tr w:rsidR="00CB04E7" w:rsidRPr="00BC6638" w:rsidTr="000F7014">
        <w:trPr>
          <w:trHeight w:val="4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01 1 03 60860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337,6</w:t>
            </w:r>
          </w:p>
        </w:tc>
      </w:tr>
      <w:tr w:rsidR="00CB04E7" w:rsidRPr="00BC6638" w:rsidTr="000F7014">
        <w:trPr>
          <w:trHeight w:val="8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01 1 03 60860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531040,1</w:t>
            </w:r>
          </w:p>
        </w:tc>
      </w:tr>
      <w:tr w:rsidR="00CB04E7" w:rsidRPr="00BC6638" w:rsidTr="000F7014">
        <w:trPr>
          <w:trHeight w:val="102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01 1 04 00000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300,0</w:t>
            </w:r>
          </w:p>
        </w:tc>
      </w:tr>
      <w:tr w:rsidR="00CB04E7" w:rsidRPr="00BC6638" w:rsidTr="000F7014">
        <w:trPr>
          <w:trHeight w:val="29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01 1 04 10210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300,0</w:t>
            </w:r>
          </w:p>
        </w:tc>
      </w:tr>
      <w:tr w:rsidR="00CB04E7" w:rsidRPr="00BC6638" w:rsidTr="000F7014">
        <w:trPr>
          <w:trHeight w:val="3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01 1 04 10210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50,0</w:t>
            </w:r>
          </w:p>
        </w:tc>
      </w:tr>
      <w:tr w:rsidR="00CB04E7" w:rsidRPr="00BC6638" w:rsidTr="000F7014">
        <w:trPr>
          <w:trHeight w:val="7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01 1 04 10210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250,0</w:t>
            </w:r>
          </w:p>
        </w:tc>
      </w:tr>
      <w:tr w:rsidR="00CB04E7" w:rsidRPr="00BC6638" w:rsidTr="000F7014">
        <w:trPr>
          <w:trHeight w:val="46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57685,9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7315,7</w:t>
            </w:r>
          </w:p>
        </w:tc>
      </w:tr>
      <w:tr w:rsidR="00CB04E7" w:rsidRPr="00BC6638" w:rsidTr="000F7014">
        <w:trPr>
          <w:trHeight w:val="70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7315,7</w:t>
            </w:r>
          </w:p>
        </w:tc>
      </w:tr>
      <w:tr w:rsidR="00CB04E7" w:rsidRPr="00BC6638" w:rsidTr="000F7014">
        <w:trPr>
          <w:trHeight w:val="100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01 1 05 62370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1035,9</w:t>
            </w:r>
          </w:p>
        </w:tc>
      </w:tr>
      <w:tr w:rsidR="00CB04E7" w:rsidRPr="00BC6638" w:rsidTr="000F7014">
        <w:trPr>
          <w:trHeight w:val="60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01 1 05 62370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1035,9</w:t>
            </w:r>
          </w:p>
        </w:tc>
      </w:tr>
      <w:tr w:rsidR="00CB04E7" w:rsidRPr="00BC6638" w:rsidTr="000F7014">
        <w:trPr>
          <w:trHeight w:val="202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01 1 05 63540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668,4</w:t>
            </w:r>
          </w:p>
        </w:tc>
      </w:tr>
      <w:tr w:rsidR="00CB04E7" w:rsidRPr="00BC6638" w:rsidTr="000F7014">
        <w:trPr>
          <w:trHeight w:val="52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01 1 05 63540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668,4</w:t>
            </w:r>
          </w:p>
        </w:tc>
      </w:tr>
      <w:tr w:rsidR="00CB04E7" w:rsidRPr="00BC6638" w:rsidTr="000F7014">
        <w:trPr>
          <w:trHeight w:val="11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proofErr w:type="gramStart"/>
            <w:r w:rsidRPr="00BC6638">
              <w:rPr>
                <w:bCs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L3040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39467,4</w:t>
            </w:r>
          </w:p>
        </w:tc>
      </w:tr>
      <w:tr w:rsidR="00CB04E7" w:rsidRPr="00BC6638" w:rsidTr="000F7014">
        <w:trPr>
          <w:trHeight w:val="9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L3040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39467,4</w:t>
            </w:r>
          </w:p>
        </w:tc>
      </w:tr>
      <w:tr w:rsidR="00CB04E7" w:rsidRPr="00BC6638" w:rsidTr="000F7014">
        <w:trPr>
          <w:trHeight w:val="27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proofErr w:type="gramStart"/>
            <w:r w:rsidRPr="00BC6638">
              <w:rPr>
                <w:bCs/>
                <w:sz w:val="24"/>
                <w:szCs w:val="24"/>
              </w:rPr>
              <w:t xml:space="preserve">Организация и обеспечение бесплатным горячим питанием обучающихся с ограниченными возможностями здоровья в </w:t>
            </w:r>
            <w:r w:rsidRPr="00BC6638">
              <w:rPr>
                <w:bCs/>
                <w:sz w:val="24"/>
                <w:szCs w:val="24"/>
              </w:rPr>
              <w:lastRenderedPageBreak/>
              <w:t>муниципальных общеобразовательных организациях</w:t>
            </w:r>
            <w:proofErr w:type="gramEnd"/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01 1 05 S3550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9198,5</w:t>
            </w:r>
          </w:p>
        </w:tc>
      </w:tr>
      <w:tr w:rsidR="00CB04E7" w:rsidRPr="00BC6638" w:rsidTr="000F7014">
        <w:trPr>
          <w:trHeight w:val="9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05 S3550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9198,5</w:t>
            </w:r>
          </w:p>
        </w:tc>
      </w:tr>
      <w:tr w:rsidR="00CB04E7" w:rsidRPr="00BC6638" w:rsidTr="000F7014">
        <w:trPr>
          <w:trHeight w:val="8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01 1 06 00000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2699,9</w:t>
            </w:r>
          </w:p>
        </w:tc>
      </w:tr>
      <w:tr w:rsidR="00CB04E7" w:rsidRPr="00BC6638" w:rsidTr="000F7014">
        <w:trPr>
          <w:trHeight w:val="6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01 1 06 10210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100,0</w:t>
            </w:r>
          </w:p>
        </w:tc>
      </w:tr>
      <w:tr w:rsidR="00CB04E7" w:rsidRPr="00BC6638" w:rsidTr="000F7014">
        <w:trPr>
          <w:trHeight w:val="15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01 1 06 10210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100,0</w:t>
            </w:r>
          </w:p>
        </w:tc>
      </w:tr>
      <w:tr w:rsidR="00CB04E7" w:rsidRPr="00BC6638" w:rsidTr="000F7014">
        <w:trPr>
          <w:trHeight w:val="17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01 1 06 62500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2599,9</w:t>
            </w:r>
          </w:p>
        </w:tc>
      </w:tr>
      <w:tr w:rsidR="00CB04E7" w:rsidRPr="00BC6638" w:rsidTr="000F7014">
        <w:trPr>
          <w:trHeight w:val="7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01 1 06 62500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2599,9</w:t>
            </w:r>
          </w:p>
        </w:tc>
      </w:tr>
      <w:tr w:rsidR="00CB04E7" w:rsidRPr="00BC6638" w:rsidTr="000F7014">
        <w:trPr>
          <w:trHeight w:val="169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38462,7</w:t>
            </w:r>
          </w:p>
        </w:tc>
      </w:tr>
      <w:tr w:rsidR="00CB04E7" w:rsidRPr="00BC6638" w:rsidTr="000F7014">
        <w:trPr>
          <w:trHeight w:val="58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1180,5</w:t>
            </w:r>
          </w:p>
        </w:tc>
      </w:tr>
      <w:tr w:rsidR="00CB04E7" w:rsidRPr="00BC6638" w:rsidTr="000F7014">
        <w:trPr>
          <w:trHeight w:val="56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190,0</w:t>
            </w:r>
          </w:p>
        </w:tc>
      </w:tr>
      <w:tr w:rsidR="00CB04E7" w:rsidRPr="00BC6638" w:rsidTr="000F7014">
        <w:trPr>
          <w:trHeight w:val="9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01 1 07 10210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990,5</w:t>
            </w:r>
          </w:p>
        </w:tc>
      </w:tr>
      <w:tr w:rsidR="00CB04E7" w:rsidRPr="00BC6638" w:rsidTr="000F7014">
        <w:trPr>
          <w:trHeight w:val="130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выплат ежемесячного</w:t>
            </w:r>
            <w:r w:rsidR="00E05B82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01 1 07 53032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24295,3</w:t>
            </w:r>
          </w:p>
        </w:tc>
      </w:tr>
      <w:tr w:rsidR="00CB04E7" w:rsidRPr="00BC6638" w:rsidTr="000F7014">
        <w:trPr>
          <w:trHeight w:val="119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01 1 07 53032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937,4</w:t>
            </w:r>
          </w:p>
        </w:tc>
      </w:tr>
      <w:tr w:rsidR="00CB04E7" w:rsidRPr="00BC6638" w:rsidTr="000F7014">
        <w:trPr>
          <w:trHeight w:val="9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01 1 07 53032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23357,9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Социальная поддержка отдельных категорий педагогических работников  муниципальных физкультурно-спортивных организаций, </w:t>
            </w:r>
            <w:r w:rsidRPr="00BC6638">
              <w:rPr>
                <w:bCs/>
                <w:sz w:val="24"/>
                <w:szCs w:val="24"/>
              </w:rPr>
              <w:lastRenderedPageBreak/>
              <w:t>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01 1 07 60740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125,0</w:t>
            </w:r>
          </w:p>
        </w:tc>
      </w:tr>
      <w:tr w:rsidR="00CB04E7" w:rsidRPr="00BC6638" w:rsidTr="000F7014">
        <w:trPr>
          <w:trHeight w:val="9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01 1 07 60740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125,0</w:t>
            </w:r>
          </w:p>
        </w:tc>
      </w:tr>
      <w:tr w:rsidR="00CB04E7" w:rsidRPr="00BC6638" w:rsidTr="000F7014">
        <w:trPr>
          <w:trHeight w:val="280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05B82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рабочих поселка</w:t>
            </w:r>
            <w:proofErr w:type="gramStart"/>
            <w:r w:rsidRPr="00BC6638">
              <w:rPr>
                <w:bCs/>
                <w:sz w:val="24"/>
                <w:szCs w:val="24"/>
              </w:rPr>
              <w:t>х(</w:t>
            </w:r>
            <w:proofErr w:type="gramEnd"/>
            <w:r w:rsidRPr="00BC6638">
              <w:rPr>
                <w:bCs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01 1 07 60820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12861,9</w:t>
            </w:r>
          </w:p>
        </w:tc>
      </w:tr>
      <w:tr w:rsidR="00CB04E7" w:rsidRPr="00BC6638" w:rsidTr="000F7014">
        <w:trPr>
          <w:trHeight w:val="136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01 1 07 60820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100,0</w:t>
            </w:r>
          </w:p>
        </w:tc>
      </w:tr>
      <w:tr w:rsidR="00CB04E7" w:rsidRPr="00BC6638" w:rsidTr="000F7014">
        <w:trPr>
          <w:trHeight w:val="69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01 1 07 60820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12761,9</w:t>
            </w:r>
          </w:p>
        </w:tc>
      </w:tr>
      <w:tr w:rsidR="00CB04E7" w:rsidRPr="00BC6638" w:rsidTr="000F7014">
        <w:trPr>
          <w:trHeight w:val="12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Обеспечение </w:t>
            </w:r>
            <w:proofErr w:type="gramStart"/>
            <w:r w:rsidRPr="00BC6638">
              <w:rPr>
                <w:bCs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BC6638">
              <w:rPr>
                <w:bCs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97109,9</w:t>
            </w:r>
          </w:p>
        </w:tc>
      </w:tr>
      <w:tr w:rsidR="00CB04E7" w:rsidRPr="00BC6638" w:rsidTr="000F7014">
        <w:trPr>
          <w:trHeight w:val="5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5257,0</w:t>
            </w:r>
          </w:p>
        </w:tc>
      </w:tr>
      <w:tr w:rsidR="00CB04E7" w:rsidRPr="00BC6638" w:rsidTr="000F7014">
        <w:trPr>
          <w:trHeight w:val="129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5056,0</w:t>
            </w:r>
          </w:p>
        </w:tc>
      </w:tr>
      <w:tr w:rsidR="00CB04E7" w:rsidRPr="00BC6638" w:rsidTr="000F7014">
        <w:trPr>
          <w:trHeight w:val="46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200,0</w:t>
            </w:r>
          </w:p>
        </w:tc>
      </w:tr>
      <w:tr w:rsidR="00CB04E7" w:rsidRPr="00BC6638" w:rsidTr="000F7014">
        <w:trPr>
          <w:trHeight w:val="20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1,0</w:t>
            </w:r>
          </w:p>
        </w:tc>
      </w:tr>
      <w:tr w:rsidR="00CB04E7" w:rsidRPr="00BC6638" w:rsidTr="000F7014">
        <w:trPr>
          <w:trHeight w:val="47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83786,1</w:t>
            </w:r>
          </w:p>
        </w:tc>
      </w:tr>
      <w:tr w:rsidR="00CB04E7" w:rsidRPr="00BC6638" w:rsidTr="000F7014">
        <w:trPr>
          <w:trHeight w:val="118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77613,7</w:t>
            </w:r>
          </w:p>
        </w:tc>
      </w:tr>
      <w:tr w:rsidR="00CB04E7" w:rsidRPr="00BC6638" w:rsidTr="000F7014">
        <w:trPr>
          <w:trHeight w:val="50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6091,2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81,2</w:t>
            </w:r>
          </w:p>
        </w:tc>
      </w:tr>
      <w:tr w:rsidR="00CB04E7" w:rsidRPr="00BC6638" w:rsidTr="000F7014">
        <w:trPr>
          <w:trHeight w:val="78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01 1 08 60860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8066,8</w:t>
            </w:r>
          </w:p>
        </w:tc>
      </w:tr>
      <w:tr w:rsidR="00CB04E7" w:rsidRPr="00BC6638" w:rsidTr="000F7014">
        <w:trPr>
          <w:trHeight w:val="114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01 1 08 60860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7919,0</w:t>
            </w:r>
          </w:p>
        </w:tc>
      </w:tr>
      <w:tr w:rsidR="00CB04E7" w:rsidRPr="00BC6638" w:rsidTr="000F7014">
        <w:trPr>
          <w:trHeight w:val="45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01 1 08 60860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147,8</w:t>
            </w:r>
          </w:p>
        </w:tc>
      </w:tr>
      <w:tr w:rsidR="00CB04E7" w:rsidRPr="00BC6638" w:rsidTr="000F7014">
        <w:trPr>
          <w:trHeight w:val="31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R3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685,3</w:t>
            </w:r>
          </w:p>
        </w:tc>
      </w:tr>
      <w:tr w:rsidR="00CB04E7" w:rsidRPr="00BC6638" w:rsidTr="000F7014">
        <w:trPr>
          <w:trHeight w:val="7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</w:t>
            </w:r>
            <w:proofErr w:type="gramStart"/>
            <w:r w:rsidRPr="00BC6638">
              <w:rPr>
                <w:bCs/>
                <w:sz w:val="24"/>
                <w:szCs w:val="24"/>
              </w:rPr>
              <w:t>а(</w:t>
            </w:r>
            <w:proofErr w:type="gramEnd"/>
            <w:r w:rsidRPr="00BC6638">
              <w:rPr>
                <w:bCs/>
                <w:sz w:val="24"/>
                <w:szCs w:val="24"/>
              </w:rPr>
              <w:t>районные средства)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R3 12470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261,6</w:t>
            </w:r>
          </w:p>
        </w:tc>
      </w:tr>
      <w:tr w:rsidR="00CB04E7" w:rsidRPr="00BC6638" w:rsidTr="000F7014">
        <w:trPr>
          <w:trHeight w:val="7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R3 12470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261,6</w:t>
            </w:r>
          </w:p>
        </w:tc>
      </w:tr>
      <w:tr w:rsidR="00CB04E7" w:rsidRPr="00BC6638" w:rsidTr="000F7014">
        <w:trPr>
          <w:trHeight w:val="8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R3 S2470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423,7</w:t>
            </w:r>
          </w:p>
        </w:tc>
      </w:tr>
      <w:tr w:rsidR="00CB04E7" w:rsidRPr="00BC6638" w:rsidTr="000F7014">
        <w:trPr>
          <w:trHeight w:val="78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01 1 R3 S2470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423,7</w:t>
            </w:r>
          </w:p>
        </w:tc>
      </w:tr>
      <w:tr w:rsidR="00CB04E7" w:rsidRPr="00BC6638" w:rsidTr="000F7014">
        <w:trPr>
          <w:trHeight w:val="3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51693,2</w:t>
            </w:r>
          </w:p>
        </w:tc>
      </w:tr>
      <w:tr w:rsidR="00CB04E7" w:rsidRPr="00BC6638" w:rsidTr="000F7014">
        <w:trPr>
          <w:trHeight w:val="5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51693,2</w:t>
            </w:r>
          </w:p>
        </w:tc>
      </w:tr>
      <w:tr w:rsidR="00CB04E7" w:rsidRPr="00BC6638" w:rsidTr="000F7014">
        <w:trPr>
          <w:trHeight w:val="36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37696,9</w:t>
            </w:r>
          </w:p>
        </w:tc>
      </w:tr>
      <w:tr w:rsidR="00CB04E7" w:rsidRPr="00BC6638" w:rsidTr="000F7014">
        <w:trPr>
          <w:trHeight w:val="38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33621,9</w:t>
            </w:r>
          </w:p>
        </w:tc>
      </w:tr>
      <w:tr w:rsidR="00CB04E7" w:rsidRPr="00BC6638" w:rsidTr="000F7014">
        <w:trPr>
          <w:trHeight w:val="95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3971,6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660,6</w:t>
            </w:r>
          </w:p>
        </w:tc>
      </w:tr>
      <w:tr w:rsidR="00CB04E7" w:rsidRPr="00BC6638" w:rsidTr="000F7014">
        <w:trPr>
          <w:trHeight w:val="13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28970,6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19,1</w:t>
            </w:r>
          </w:p>
        </w:tc>
      </w:tr>
      <w:tr w:rsidR="00CB04E7" w:rsidRPr="00BC6638" w:rsidTr="000F7014">
        <w:trPr>
          <w:trHeight w:val="29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03 1 01 10250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634,7</w:t>
            </w:r>
          </w:p>
        </w:tc>
      </w:tr>
      <w:tr w:rsidR="00CB04E7" w:rsidRPr="00BC6638" w:rsidTr="000F7014">
        <w:trPr>
          <w:trHeight w:val="70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03 1 01 10250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634,7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Строительство, реконструкция и ремонт объектов общегражданского назначения, инфраструктуры включая проектные и </w:t>
            </w:r>
            <w:r w:rsidRPr="00BC6638">
              <w:rPr>
                <w:bCs/>
                <w:sz w:val="24"/>
                <w:szCs w:val="24"/>
              </w:rPr>
              <w:lastRenderedPageBreak/>
              <w:t>изыскательские работы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03 1 01 10420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3091,6</w:t>
            </w:r>
          </w:p>
        </w:tc>
      </w:tr>
      <w:tr w:rsidR="00CB04E7" w:rsidRPr="00BC6638" w:rsidTr="000F7014">
        <w:trPr>
          <w:trHeight w:val="40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03 1 01 10420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3091,6</w:t>
            </w:r>
          </w:p>
        </w:tc>
      </w:tr>
      <w:tr w:rsidR="00CB04E7" w:rsidRPr="00BC6638" w:rsidTr="000F7014">
        <w:trPr>
          <w:trHeight w:val="11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по модернизации библиотек в части комплектования  библиотечных фондов библиотек муниципальных образований Краснодарского края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L5190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348,7</w:t>
            </w:r>
          </w:p>
        </w:tc>
      </w:tr>
      <w:tr w:rsidR="00CB04E7" w:rsidRPr="00BC6638" w:rsidTr="000F7014">
        <w:trPr>
          <w:trHeight w:val="44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01 L5190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348,7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211,1</w:t>
            </w:r>
          </w:p>
        </w:tc>
      </w:tr>
      <w:tr w:rsidR="00CB04E7" w:rsidRPr="00BC6638" w:rsidTr="000F7014">
        <w:trPr>
          <w:trHeight w:val="277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27548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рабочих поселка</w:t>
            </w:r>
            <w:proofErr w:type="gramStart"/>
            <w:r w:rsidRPr="00BC6638">
              <w:rPr>
                <w:bCs/>
                <w:sz w:val="24"/>
                <w:szCs w:val="24"/>
              </w:rPr>
              <w:t>х(</w:t>
            </w:r>
            <w:proofErr w:type="gramEnd"/>
            <w:r w:rsidRPr="00BC6638">
              <w:rPr>
                <w:bCs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03 1 02 60820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211,1</w:t>
            </w:r>
          </w:p>
        </w:tc>
      </w:tr>
      <w:tr w:rsidR="00CB04E7" w:rsidRPr="00BC6638" w:rsidTr="000F7014">
        <w:trPr>
          <w:trHeight w:val="72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03 1 02 60820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211,1</w:t>
            </w:r>
          </w:p>
        </w:tc>
      </w:tr>
      <w:tr w:rsidR="00CB04E7" w:rsidRPr="00BC6638" w:rsidTr="000F7014">
        <w:trPr>
          <w:trHeight w:val="5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1185,6</w:t>
            </w:r>
          </w:p>
        </w:tc>
      </w:tr>
      <w:tr w:rsidR="00CB04E7" w:rsidRPr="00BC6638" w:rsidTr="000F7014">
        <w:trPr>
          <w:trHeight w:val="5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03 1 03 00190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1185,6</w:t>
            </w:r>
          </w:p>
        </w:tc>
      </w:tr>
      <w:tr w:rsidR="00CB04E7" w:rsidRPr="00BC6638" w:rsidTr="000F7014">
        <w:trPr>
          <w:trHeight w:val="133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03 1 03 00190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1061,3</w:t>
            </w:r>
          </w:p>
        </w:tc>
      </w:tr>
      <w:tr w:rsidR="00CB04E7" w:rsidRPr="00BC6638" w:rsidTr="000F7014">
        <w:trPr>
          <w:trHeight w:val="22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03 1 03 00190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124,3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А</w:t>
            </w:r>
            <w:proofErr w:type="gramStart"/>
            <w:r w:rsidRPr="00BC6638">
              <w:rPr>
                <w:bCs/>
                <w:sz w:val="24"/>
                <w:szCs w:val="24"/>
              </w:rPr>
              <w:t>1</w:t>
            </w:r>
            <w:proofErr w:type="gramEnd"/>
            <w:r w:rsidRPr="00BC6638">
              <w:rPr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12599,6</w:t>
            </w:r>
          </w:p>
        </w:tc>
      </w:tr>
      <w:tr w:rsidR="00CB04E7" w:rsidRPr="00BC6638" w:rsidTr="000F7014">
        <w:trPr>
          <w:trHeight w:val="22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Государственная поддержка отрасли "Культура"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А</w:t>
            </w:r>
            <w:proofErr w:type="gramStart"/>
            <w:r w:rsidRPr="00BC6638">
              <w:rPr>
                <w:bCs/>
                <w:sz w:val="24"/>
                <w:szCs w:val="24"/>
              </w:rPr>
              <w:t>1</w:t>
            </w:r>
            <w:proofErr w:type="gramEnd"/>
            <w:r w:rsidRPr="00BC6638">
              <w:rPr>
                <w:bCs/>
                <w:sz w:val="24"/>
                <w:szCs w:val="24"/>
              </w:rPr>
              <w:t xml:space="preserve"> 55190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12599,6</w:t>
            </w:r>
          </w:p>
        </w:tc>
      </w:tr>
      <w:tr w:rsidR="00CB04E7" w:rsidRPr="00BC6638" w:rsidTr="000F7014">
        <w:trPr>
          <w:trHeight w:val="36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03 1 А</w:t>
            </w:r>
            <w:proofErr w:type="gramStart"/>
            <w:r w:rsidRPr="00BC6638">
              <w:rPr>
                <w:bCs/>
                <w:sz w:val="24"/>
                <w:szCs w:val="24"/>
              </w:rPr>
              <w:t>1</w:t>
            </w:r>
            <w:proofErr w:type="gramEnd"/>
            <w:r w:rsidRPr="00BC6638">
              <w:rPr>
                <w:bCs/>
                <w:sz w:val="24"/>
                <w:szCs w:val="24"/>
              </w:rPr>
              <w:t xml:space="preserve"> 55190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12599,6</w:t>
            </w:r>
          </w:p>
        </w:tc>
      </w:tr>
      <w:tr w:rsidR="00CB04E7" w:rsidRPr="00BC6638" w:rsidTr="000F7014">
        <w:trPr>
          <w:trHeight w:val="65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11500,0</w:t>
            </w:r>
          </w:p>
        </w:tc>
      </w:tr>
      <w:tr w:rsidR="00CB04E7" w:rsidRPr="00BC6638" w:rsidTr="000F7014">
        <w:trPr>
          <w:trHeight w:val="5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11500,0</w:t>
            </w:r>
          </w:p>
        </w:tc>
      </w:tr>
      <w:tr w:rsidR="00CB04E7" w:rsidRPr="00BC6638" w:rsidTr="000F7014">
        <w:trPr>
          <w:trHeight w:val="9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1500,0</w:t>
            </w:r>
          </w:p>
        </w:tc>
      </w:tr>
      <w:tr w:rsidR="00CB04E7" w:rsidRPr="00BC6638" w:rsidTr="000F7014">
        <w:trPr>
          <w:trHeight w:val="1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04 1 01 10110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1500,0</w:t>
            </w:r>
          </w:p>
        </w:tc>
      </w:tr>
      <w:tr w:rsidR="00CB04E7" w:rsidRPr="00BC6638" w:rsidTr="000F7014">
        <w:trPr>
          <w:trHeight w:val="4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04 1 01 10110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1500,0</w:t>
            </w:r>
          </w:p>
        </w:tc>
      </w:tr>
      <w:tr w:rsidR="00CB04E7" w:rsidRPr="00BC6638" w:rsidTr="000F7014">
        <w:trPr>
          <w:trHeight w:val="70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10000,0</w:t>
            </w:r>
          </w:p>
        </w:tc>
      </w:tr>
      <w:tr w:rsidR="00CB04E7" w:rsidRPr="00BC6638" w:rsidTr="000F7014">
        <w:trPr>
          <w:trHeight w:val="3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04 1 02 00590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10000,0</w:t>
            </w:r>
          </w:p>
        </w:tc>
      </w:tr>
      <w:tr w:rsidR="00CB04E7" w:rsidRPr="00BC6638" w:rsidTr="000F7014">
        <w:trPr>
          <w:trHeight w:val="7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04 1 02 00590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10000,0</w:t>
            </w:r>
          </w:p>
        </w:tc>
      </w:tr>
      <w:tr w:rsidR="00CB04E7" w:rsidRPr="00BC6638" w:rsidTr="000F7014">
        <w:trPr>
          <w:trHeight w:val="8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49063,1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49063,1</w:t>
            </w:r>
          </w:p>
        </w:tc>
      </w:tr>
      <w:tr w:rsidR="00CB04E7" w:rsidRPr="00BC6638" w:rsidTr="000F7014">
        <w:trPr>
          <w:trHeight w:val="65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85,0</w:t>
            </w:r>
          </w:p>
        </w:tc>
      </w:tr>
      <w:tr w:rsidR="00CB04E7" w:rsidRPr="00BC6638" w:rsidTr="000F7014">
        <w:trPr>
          <w:trHeight w:val="39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05 1 01 10450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85,0</w:t>
            </w:r>
          </w:p>
        </w:tc>
      </w:tr>
      <w:tr w:rsidR="00CB04E7" w:rsidRPr="00BC6638" w:rsidTr="000F7014">
        <w:trPr>
          <w:trHeight w:val="27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05 1 01 10450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85,0</w:t>
            </w:r>
          </w:p>
        </w:tc>
      </w:tr>
      <w:tr w:rsidR="00CB04E7" w:rsidRPr="00BC6638" w:rsidTr="000F7014">
        <w:trPr>
          <w:trHeight w:val="5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3766,3</w:t>
            </w:r>
          </w:p>
        </w:tc>
      </w:tr>
      <w:tr w:rsidR="00CB04E7" w:rsidRPr="00BC6638" w:rsidTr="000F7014">
        <w:trPr>
          <w:trHeight w:val="45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05 1 02 10240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2221,5</w:t>
            </w:r>
          </w:p>
        </w:tc>
      </w:tr>
      <w:tr w:rsidR="00CB04E7" w:rsidRPr="00BC6638" w:rsidTr="000F7014">
        <w:trPr>
          <w:trHeight w:val="40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05 1 02 10240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1565,5</w:t>
            </w:r>
          </w:p>
        </w:tc>
      </w:tr>
      <w:tr w:rsidR="00CB04E7" w:rsidRPr="00BC6638" w:rsidTr="000F7014">
        <w:trPr>
          <w:trHeight w:val="4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05 1 02 10240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656,0</w:t>
            </w:r>
          </w:p>
        </w:tc>
      </w:tr>
      <w:tr w:rsidR="00CB04E7" w:rsidRPr="00BC6638" w:rsidTr="000F7014">
        <w:trPr>
          <w:trHeight w:val="115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05 1 02 69120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18,7</w:t>
            </w:r>
          </w:p>
        </w:tc>
      </w:tr>
      <w:tr w:rsidR="00CB04E7" w:rsidRPr="00BC6638" w:rsidTr="000F7014">
        <w:trPr>
          <w:trHeight w:val="46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05 1 02 69120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18,7</w:t>
            </w:r>
          </w:p>
        </w:tc>
      </w:tr>
      <w:tr w:rsidR="00CB04E7" w:rsidRPr="00BC6638" w:rsidTr="000F7014">
        <w:trPr>
          <w:trHeight w:val="17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05 1 02 63110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1526,1</w:t>
            </w:r>
          </w:p>
        </w:tc>
      </w:tr>
      <w:tr w:rsidR="00CB04E7" w:rsidRPr="00BC6638" w:rsidTr="000F7014">
        <w:trPr>
          <w:trHeight w:val="70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05 1 02 63110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1526,1</w:t>
            </w:r>
          </w:p>
        </w:tc>
      </w:tr>
      <w:tr w:rsidR="00CB04E7" w:rsidRPr="00BC6638" w:rsidTr="000F7014">
        <w:trPr>
          <w:trHeight w:val="69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1102,5</w:t>
            </w:r>
          </w:p>
        </w:tc>
      </w:tr>
      <w:tr w:rsidR="00CB04E7" w:rsidRPr="00BC6638" w:rsidTr="000F7014">
        <w:trPr>
          <w:trHeight w:val="1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1102,5</w:t>
            </w:r>
          </w:p>
        </w:tc>
      </w:tr>
      <w:tr w:rsidR="00CB04E7" w:rsidRPr="00BC6638" w:rsidTr="000F7014">
        <w:trPr>
          <w:trHeight w:val="42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712,5</w:t>
            </w:r>
          </w:p>
        </w:tc>
      </w:tr>
      <w:tr w:rsidR="00CB04E7" w:rsidRPr="00BC6638" w:rsidTr="000F7014">
        <w:trPr>
          <w:trHeight w:val="41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250,0</w:t>
            </w:r>
          </w:p>
        </w:tc>
      </w:tr>
      <w:tr w:rsidR="00CB04E7" w:rsidRPr="00BC6638" w:rsidTr="000F7014">
        <w:trPr>
          <w:trHeight w:val="8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05 1 03 10240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140,0</w:t>
            </w:r>
          </w:p>
        </w:tc>
      </w:tr>
      <w:tr w:rsidR="00CB04E7" w:rsidRPr="00BC6638" w:rsidTr="000F7014">
        <w:trPr>
          <w:trHeight w:val="96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44109,3</w:t>
            </w:r>
          </w:p>
        </w:tc>
      </w:tr>
      <w:tr w:rsidR="00CB04E7" w:rsidRPr="00BC6638" w:rsidTr="000F7014">
        <w:trPr>
          <w:trHeight w:val="160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выплате единовременного по</w:t>
            </w:r>
            <w:r w:rsidR="00127548">
              <w:rPr>
                <w:bCs/>
                <w:sz w:val="24"/>
                <w:szCs w:val="24"/>
              </w:rPr>
              <w:t>собия детям-сиротам и детям, ос</w:t>
            </w:r>
            <w:r w:rsidRPr="00BC6638">
              <w:rPr>
                <w:bCs/>
                <w:sz w:val="24"/>
                <w:szCs w:val="24"/>
              </w:rPr>
              <w:t xml:space="preserve">тавшимся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05 1 04 69160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5,2</w:t>
            </w:r>
          </w:p>
        </w:tc>
      </w:tr>
      <w:tr w:rsidR="00CB04E7" w:rsidRPr="00BC6638" w:rsidTr="000F7014">
        <w:trPr>
          <w:trHeight w:val="45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05 1 04 69160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5,2</w:t>
            </w:r>
          </w:p>
        </w:tc>
      </w:tr>
      <w:tr w:rsidR="00CB04E7" w:rsidRPr="00BC6638" w:rsidTr="000F7014">
        <w:trPr>
          <w:trHeight w:val="39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proofErr w:type="gramStart"/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127548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BC6638">
              <w:rPr>
                <w:bCs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05 1 04 69170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984,5</w:t>
            </w:r>
          </w:p>
        </w:tc>
      </w:tr>
      <w:tr w:rsidR="00CB04E7" w:rsidRPr="00BC6638" w:rsidTr="000F7014">
        <w:trPr>
          <w:trHeight w:val="119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05 1 04 69170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822,5</w:t>
            </w:r>
          </w:p>
        </w:tc>
      </w:tr>
      <w:tr w:rsidR="00CB04E7" w:rsidRPr="00BC6638" w:rsidTr="000F7014">
        <w:trPr>
          <w:trHeight w:val="36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05 1 04 69170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162,0</w:t>
            </w:r>
          </w:p>
        </w:tc>
      </w:tr>
      <w:tr w:rsidR="00CB04E7" w:rsidRPr="00BC6638" w:rsidTr="000F7014">
        <w:trPr>
          <w:trHeight w:val="17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</w:t>
            </w:r>
            <w:r w:rsidR="00127548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R0820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35000,9</w:t>
            </w:r>
          </w:p>
        </w:tc>
      </w:tr>
      <w:tr w:rsidR="00CB04E7" w:rsidRPr="00BC6638" w:rsidTr="000F7014">
        <w:trPr>
          <w:trHeight w:val="69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R0820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35000,9</w:t>
            </w:r>
          </w:p>
        </w:tc>
      </w:tr>
      <w:tr w:rsidR="00CB04E7" w:rsidRPr="00BC6638" w:rsidTr="000F7014">
        <w:trPr>
          <w:trHeight w:val="162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предоставлению</w:t>
            </w:r>
            <w:r w:rsidR="00127548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C0820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8118,7</w:t>
            </w:r>
          </w:p>
        </w:tc>
      </w:tr>
      <w:tr w:rsidR="00CB04E7" w:rsidRPr="00BC6638" w:rsidTr="000F7014">
        <w:trPr>
          <w:trHeight w:val="69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05 1 04 C0820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8118,7</w:t>
            </w:r>
          </w:p>
        </w:tc>
      </w:tr>
      <w:tr w:rsidR="00CB04E7" w:rsidRPr="00BC6638" w:rsidTr="000F7014">
        <w:trPr>
          <w:trHeight w:val="8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5500,0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5500,0</w:t>
            </w:r>
          </w:p>
        </w:tc>
      </w:tr>
      <w:tr w:rsidR="00CB04E7" w:rsidRPr="00BC6638" w:rsidTr="000F7014">
        <w:trPr>
          <w:trHeight w:val="11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4093,0</w:t>
            </w:r>
          </w:p>
        </w:tc>
      </w:tr>
      <w:tr w:rsidR="00CB04E7" w:rsidRPr="00BC6638" w:rsidTr="000F7014">
        <w:trPr>
          <w:trHeight w:val="28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4093,0</w:t>
            </w:r>
          </w:p>
        </w:tc>
      </w:tr>
      <w:tr w:rsidR="00CB04E7" w:rsidRPr="00BC6638" w:rsidTr="000F7014">
        <w:trPr>
          <w:trHeight w:val="140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3636,0</w:t>
            </w:r>
          </w:p>
        </w:tc>
      </w:tr>
      <w:tr w:rsidR="00CB04E7" w:rsidRPr="00BC6638" w:rsidTr="000F7014">
        <w:trPr>
          <w:trHeight w:val="42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456,0</w:t>
            </w:r>
          </w:p>
        </w:tc>
      </w:tr>
      <w:tr w:rsidR="00CB04E7" w:rsidRPr="00BC6638" w:rsidTr="000F7014">
        <w:trPr>
          <w:trHeight w:val="13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1,0</w:t>
            </w:r>
          </w:p>
        </w:tc>
      </w:tr>
      <w:tr w:rsidR="00CB04E7" w:rsidRPr="00BC6638" w:rsidTr="000F7014">
        <w:trPr>
          <w:trHeight w:val="127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127548">
              <w:rPr>
                <w:bCs/>
                <w:sz w:val="24"/>
                <w:szCs w:val="24"/>
              </w:rPr>
              <w:t xml:space="preserve"> </w:t>
            </w:r>
            <w:r w:rsidRPr="00BC6638">
              <w:rPr>
                <w:bCs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1407,0</w:t>
            </w:r>
          </w:p>
        </w:tc>
      </w:tr>
      <w:tr w:rsidR="00CB04E7" w:rsidRPr="00BC6638" w:rsidTr="000F7014">
        <w:trPr>
          <w:trHeight w:val="58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06 1 02 10230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1407,0</w:t>
            </w:r>
          </w:p>
        </w:tc>
      </w:tr>
      <w:tr w:rsidR="00CB04E7" w:rsidRPr="00BC6638" w:rsidTr="000F7014">
        <w:trPr>
          <w:trHeight w:val="41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06 1 02 10230 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1407,0</w:t>
            </w:r>
          </w:p>
        </w:tc>
      </w:tr>
      <w:tr w:rsidR="00CB04E7" w:rsidRPr="00BC6638" w:rsidTr="000F7014">
        <w:trPr>
          <w:trHeight w:val="56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11895,0</w:t>
            </w:r>
          </w:p>
        </w:tc>
      </w:tr>
      <w:tr w:rsidR="00CB04E7" w:rsidRPr="00BC6638" w:rsidTr="000F7014">
        <w:trPr>
          <w:trHeight w:val="72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11895,0</w:t>
            </w:r>
          </w:p>
        </w:tc>
      </w:tr>
      <w:tr w:rsidR="00CB04E7" w:rsidRPr="00BC6638" w:rsidTr="000F7014">
        <w:trPr>
          <w:trHeight w:val="6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11590,0</w:t>
            </w:r>
          </w:p>
        </w:tc>
      </w:tr>
      <w:tr w:rsidR="00CB04E7" w:rsidRPr="00BC6638" w:rsidTr="000F7014">
        <w:trPr>
          <w:trHeight w:val="25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11090,0</w:t>
            </w:r>
          </w:p>
        </w:tc>
      </w:tr>
      <w:tr w:rsidR="00CB04E7" w:rsidRPr="00BC6638" w:rsidTr="000F7014">
        <w:trPr>
          <w:trHeight w:val="1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10201,0</w:t>
            </w:r>
          </w:p>
        </w:tc>
      </w:tr>
      <w:tr w:rsidR="00CB04E7" w:rsidRPr="00BC6638" w:rsidTr="000F7014">
        <w:trPr>
          <w:trHeight w:val="55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879,0</w:t>
            </w:r>
          </w:p>
        </w:tc>
      </w:tr>
      <w:tr w:rsidR="00CB04E7" w:rsidRPr="00BC6638" w:rsidTr="000F7014">
        <w:trPr>
          <w:trHeight w:val="28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07 1 01 00590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07 1 01 10040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500,0</w:t>
            </w:r>
          </w:p>
        </w:tc>
      </w:tr>
      <w:tr w:rsidR="00CB04E7" w:rsidRPr="00BC6638" w:rsidTr="000F7014">
        <w:trPr>
          <w:trHeight w:val="26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07 1 01 10040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500,0</w:t>
            </w:r>
          </w:p>
        </w:tc>
      </w:tr>
      <w:tr w:rsidR="00CB04E7" w:rsidRPr="00BC6638" w:rsidTr="000F7014">
        <w:trPr>
          <w:trHeight w:val="5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172,0</w:t>
            </w:r>
          </w:p>
        </w:tc>
      </w:tr>
      <w:tr w:rsidR="00CB04E7" w:rsidRPr="00BC6638" w:rsidTr="000F7014">
        <w:trPr>
          <w:trHeight w:val="26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07 1 02 10040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172,0</w:t>
            </w:r>
          </w:p>
        </w:tc>
      </w:tr>
      <w:tr w:rsidR="00CB04E7" w:rsidRPr="00BC6638" w:rsidTr="000F7014">
        <w:trPr>
          <w:trHeight w:val="5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07 1 02 10040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172,0</w:t>
            </w:r>
          </w:p>
        </w:tc>
      </w:tr>
      <w:tr w:rsidR="00CB04E7" w:rsidRPr="00BC6638" w:rsidTr="000F7014">
        <w:trPr>
          <w:trHeight w:val="54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118,0</w:t>
            </w:r>
          </w:p>
        </w:tc>
      </w:tr>
      <w:tr w:rsidR="00CB04E7" w:rsidRPr="00BC6638" w:rsidTr="000F7014">
        <w:trPr>
          <w:trHeight w:val="26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07 1 03 10040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118,0</w:t>
            </w:r>
          </w:p>
        </w:tc>
      </w:tr>
      <w:tr w:rsidR="00CB04E7" w:rsidRPr="00BC6638" w:rsidTr="000F7014">
        <w:trPr>
          <w:trHeight w:val="54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07 1 03 10040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118,0</w:t>
            </w:r>
          </w:p>
        </w:tc>
      </w:tr>
      <w:tr w:rsidR="00CB04E7" w:rsidRPr="00BC6638" w:rsidTr="000F7014">
        <w:trPr>
          <w:trHeight w:val="127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07 1 04 00000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15,0</w:t>
            </w:r>
          </w:p>
        </w:tc>
      </w:tr>
      <w:tr w:rsidR="00CB04E7" w:rsidRPr="00BC6638" w:rsidTr="000F7014">
        <w:trPr>
          <w:trHeight w:val="3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07 1 04 10040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15,0</w:t>
            </w:r>
          </w:p>
        </w:tc>
      </w:tr>
      <w:tr w:rsidR="00CB04E7" w:rsidRPr="00BC6638" w:rsidTr="000F7014">
        <w:trPr>
          <w:trHeight w:val="40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07 1 04 10040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15,0</w:t>
            </w:r>
          </w:p>
        </w:tc>
      </w:tr>
      <w:tr w:rsidR="00CB04E7" w:rsidRPr="00BC6638" w:rsidTr="000F7014">
        <w:trPr>
          <w:trHeight w:val="17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83516,7</w:t>
            </w:r>
          </w:p>
        </w:tc>
      </w:tr>
      <w:tr w:rsidR="00CB04E7" w:rsidRPr="00BC6638" w:rsidTr="000F7014">
        <w:trPr>
          <w:trHeight w:val="5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58883,8</w:t>
            </w:r>
          </w:p>
        </w:tc>
      </w:tr>
      <w:tr w:rsidR="00CB04E7" w:rsidRPr="00BC6638" w:rsidTr="000F7014">
        <w:trPr>
          <w:trHeight w:val="5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1967,0</w:t>
            </w:r>
          </w:p>
        </w:tc>
      </w:tr>
      <w:tr w:rsidR="00CB04E7" w:rsidRPr="00BC6638" w:rsidTr="000F7014">
        <w:trPr>
          <w:trHeight w:val="21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08 1 02 10330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1967,0</w:t>
            </w:r>
          </w:p>
        </w:tc>
      </w:tr>
      <w:tr w:rsidR="00CB04E7" w:rsidRPr="00BC6638" w:rsidTr="000F7014">
        <w:trPr>
          <w:trHeight w:val="64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08 1 02 10330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1967,0</w:t>
            </w:r>
          </w:p>
        </w:tc>
      </w:tr>
      <w:tr w:rsidR="00CB04E7" w:rsidRPr="00BC6638" w:rsidTr="000F7014">
        <w:trPr>
          <w:trHeight w:val="13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BC6638">
              <w:rPr>
                <w:bCs/>
                <w:sz w:val="24"/>
                <w:szCs w:val="24"/>
              </w:rPr>
              <w:t>Выселковском</w:t>
            </w:r>
            <w:proofErr w:type="spellEnd"/>
            <w:r w:rsidRPr="00BC6638">
              <w:rPr>
                <w:bCs/>
                <w:sz w:val="24"/>
                <w:szCs w:val="24"/>
              </w:rPr>
              <w:t xml:space="preserve"> район</w:t>
            </w:r>
            <w:r w:rsidR="00127548">
              <w:rPr>
                <w:bCs/>
                <w:sz w:val="24"/>
                <w:szCs w:val="24"/>
              </w:rPr>
              <w:t>е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36222,0</w:t>
            </w:r>
          </w:p>
        </w:tc>
      </w:tr>
      <w:tr w:rsidR="00CB04E7" w:rsidRPr="00BC6638" w:rsidTr="000F7014">
        <w:trPr>
          <w:trHeight w:val="8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Мероприятия по развитию физической культуры и спорта (текущий ремонт спортивной площадки в ст</w:t>
            </w:r>
            <w:proofErr w:type="gramStart"/>
            <w:r w:rsidRPr="00BC6638">
              <w:rPr>
                <w:bCs/>
                <w:sz w:val="24"/>
                <w:szCs w:val="24"/>
              </w:rPr>
              <w:t>.К</w:t>
            </w:r>
            <w:proofErr w:type="gramEnd"/>
            <w:r w:rsidRPr="00BC6638">
              <w:rPr>
                <w:bCs/>
                <w:sz w:val="24"/>
                <w:szCs w:val="24"/>
              </w:rPr>
              <w:t>рупской)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08 1 03 20250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3971,2</w:t>
            </w:r>
          </w:p>
        </w:tc>
      </w:tr>
      <w:tr w:rsidR="00CB04E7" w:rsidRPr="00BC6638" w:rsidTr="000F7014">
        <w:trPr>
          <w:trHeight w:val="41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08 1 03 20250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3971,2</w:t>
            </w:r>
          </w:p>
        </w:tc>
      </w:tr>
      <w:tr w:rsidR="00CB04E7" w:rsidRPr="00BC6638" w:rsidTr="000F7014">
        <w:trPr>
          <w:trHeight w:val="28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08 1 03 12620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3148,8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08 1 03 12620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3148,8</w:t>
            </w:r>
          </w:p>
        </w:tc>
      </w:tr>
      <w:tr w:rsidR="00CB04E7" w:rsidRPr="00BC6638" w:rsidTr="000F7014">
        <w:trPr>
          <w:trHeight w:val="13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03 S2620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29102,0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03 S2620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29102,0</w:t>
            </w:r>
          </w:p>
        </w:tc>
      </w:tr>
      <w:tr w:rsidR="00CB04E7" w:rsidRPr="00BC6638" w:rsidTr="000F7014">
        <w:trPr>
          <w:trHeight w:val="4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08 1 04 00000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20606,8</w:t>
            </w:r>
          </w:p>
        </w:tc>
      </w:tr>
      <w:tr w:rsidR="00CB04E7" w:rsidRPr="00BC6638" w:rsidTr="000F7014">
        <w:trPr>
          <w:trHeight w:val="11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08 1 04 10420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14010,0</w:t>
            </w:r>
          </w:p>
        </w:tc>
      </w:tr>
      <w:tr w:rsidR="00CB04E7" w:rsidRPr="00BC6638" w:rsidTr="000F7014">
        <w:trPr>
          <w:trHeight w:val="63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08 1 04 10420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5935,0</w:t>
            </w:r>
          </w:p>
        </w:tc>
      </w:tr>
      <w:tr w:rsidR="00CB04E7" w:rsidRPr="00BC6638" w:rsidTr="000F7014">
        <w:trPr>
          <w:trHeight w:val="13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08 1 04 10420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8075,0</w:t>
            </w:r>
          </w:p>
        </w:tc>
      </w:tr>
      <w:tr w:rsidR="00CB04E7" w:rsidRPr="00BC6638" w:rsidTr="000F7014">
        <w:trPr>
          <w:trHeight w:val="113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Организация теплоснабжения населения (строительств</w:t>
            </w:r>
            <w:proofErr w:type="gramStart"/>
            <w:r w:rsidRPr="00BC6638">
              <w:rPr>
                <w:bCs/>
                <w:sz w:val="24"/>
                <w:szCs w:val="24"/>
              </w:rPr>
              <w:t>о(</w:t>
            </w:r>
            <w:proofErr w:type="gramEnd"/>
            <w:r w:rsidRPr="00BC6638">
              <w:rPr>
                <w:bCs/>
                <w:sz w:val="24"/>
                <w:szCs w:val="24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04 S1070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6596,8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04 S1070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6596,8</w:t>
            </w:r>
          </w:p>
        </w:tc>
      </w:tr>
      <w:tr w:rsidR="00CB04E7" w:rsidRPr="00BC6638" w:rsidTr="000F7014">
        <w:trPr>
          <w:trHeight w:val="43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Организация в границах муниципального района </w:t>
            </w:r>
            <w:proofErr w:type="spellStart"/>
            <w:r w:rsidRPr="00BC6638">
              <w:rPr>
                <w:bCs/>
                <w:sz w:val="24"/>
                <w:szCs w:val="24"/>
              </w:rPr>
              <w:t>электро</w:t>
            </w:r>
            <w:proofErr w:type="spellEnd"/>
            <w:r w:rsidRPr="00BC6638">
              <w:rPr>
                <w:bCs/>
                <w:sz w:val="24"/>
                <w:szCs w:val="24"/>
              </w:rPr>
              <w:t>- и газоснабжения поселений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08 1 05 00000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88,0</w:t>
            </w:r>
          </w:p>
        </w:tc>
      </w:tr>
      <w:tr w:rsidR="00CB04E7" w:rsidRPr="00BC6638" w:rsidTr="000F7014">
        <w:trPr>
          <w:trHeight w:val="31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08 1 05 11220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88,0</w:t>
            </w:r>
          </w:p>
        </w:tc>
      </w:tr>
      <w:tr w:rsidR="00CB04E7" w:rsidRPr="00BC6638" w:rsidTr="000F7014">
        <w:trPr>
          <w:trHeight w:val="26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08 1 05 11220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88,0</w:t>
            </w:r>
          </w:p>
        </w:tc>
      </w:tr>
      <w:tr w:rsidR="00CB04E7" w:rsidRPr="00BC6638" w:rsidTr="000F7014">
        <w:trPr>
          <w:trHeight w:val="55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08 3 00 00000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336,5</w:t>
            </w:r>
          </w:p>
        </w:tc>
      </w:tr>
      <w:tr w:rsidR="00CB04E7" w:rsidRPr="00BC6638" w:rsidTr="000F7014">
        <w:trPr>
          <w:trHeight w:val="5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08 3 01 00000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336,5</w:t>
            </w:r>
          </w:p>
        </w:tc>
      </w:tr>
      <w:tr w:rsidR="00CB04E7" w:rsidRPr="00BC6638" w:rsidTr="000F7014">
        <w:trPr>
          <w:trHeight w:val="16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08 3 01 10190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336,5</w:t>
            </w:r>
          </w:p>
        </w:tc>
      </w:tr>
      <w:tr w:rsidR="00CB04E7" w:rsidRPr="00BC6638" w:rsidTr="000F7014">
        <w:trPr>
          <w:trHeight w:val="42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08 3 01 10190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336,5</w:t>
            </w:r>
          </w:p>
        </w:tc>
      </w:tr>
      <w:tr w:rsidR="00CB04E7" w:rsidRPr="00BC6638" w:rsidTr="000F7014">
        <w:trPr>
          <w:trHeight w:val="9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08 4 00 00000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50,0</w:t>
            </w:r>
          </w:p>
        </w:tc>
      </w:tr>
      <w:tr w:rsidR="00CB04E7" w:rsidRPr="00BC6638" w:rsidTr="000F7014">
        <w:trPr>
          <w:trHeight w:val="48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08 4 01 00000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08 4 01 10200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50,0</w:t>
            </w:r>
          </w:p>
        </w:tc>
      </w:tr>
      <w:tr w:rsidR="00CB04E7" w:rsidRPr="00BC6638" w:rsidTr="000F7014">
        <w:trPr>
          <w:trHeight w:val="49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08 4 01 10200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50,0</w:t>
            </w:r>
          </w:p>
        </w:tc>
      </w:tr>
      <w:tr w:rsidR="00CB04E7" w:rsidRPr="00BC6638" w:rsidTr="000F7014">
        <w:trPr>
          <w:trHeight w:val="94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08 5 00 00000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11103,0</w:t>
            </w:r>
          </w:p>
        </w:tc>
      </w:tr>
      <w:tr w:rsidR="00CB04E7" w:rsidRPr="00BC6638" w:rsidTr="000F7014">
        <w:trPr>
          <w:trHeight w:val="5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08 5 01 00000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11103,0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08 5 01 10140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11103,0</w:t>
            </w:r>
          </w:p>
        </w:tc>
      </w:tr>
      <w:tr w:rsidR="00CB04E7" w:rsidRPr="00BC6638" w:rsidTr="000F7014">
        <w:trPr>
          <w:trHeight w:val="39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08 5 01 10140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11103,0</w:t>
            </w:r>
          </w:p>
        </w:tc>
      </w:tr>
      <w:tr w:rsidR="00CB04E7" w:rsidRPr="00BC6638" w:rsidTr="000F7014">
        <w:trPr>
          <w:trHeight w:val="49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13143,4</w:t>
            </w:r>
          </w:p>
        </w:tc>
      </w:tr>
      <w:tr w:rsidR="00CB04E7" w:rsidRPr="00BC6638" w:rsidTr="000F7014">
        <w:trPr>
          <w:trHeight w:val="63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1143,4</w:t>
            </w:r>
          </w:p>
        </w:tc>
      </w:tr>
      <w:tr w:rsidR="00CB04E7" w:rsidRPr="00BC6638" w:rsidTr="000F7014">
        <w:trPr>
          <w:trHeight w:val="8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08 7 01 10510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420,0</w:t>
            </w:r>
          </w:p>
        </w:tc>
      </w:tr>
      <w:tr w:rsidR="00CB04E7" w:rsidRPr="00BC6638" w:rsidTr="000F7014">
        <w:trPr>
          <w:trHeight w:val="22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08 7 01 10510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420,0</w:t>
            </w:r>
          </w:p>
        </w:tc>
      </w:tr>
      <w:tr w:rsidR="00CB04E7" w:rsidRPr="00BC6638" w:rsidTr="000F7014">
        <w:trPr>
          <w:trHeight w:val="80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BC6638">
              <w:rPr>
                <w:bCs/>
                <w:sz w:val="24"/>
                <w:szCs w:val="24"/>
              </w:rPr>
              <w:t>категорий</w:t>
            </w:r>
            <w:proofErr w:type="gramEnd"/>
            <w:r w:rsidRPr="00BC6638">
              <w:rPr>
                <w:bCs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08 7 01 60870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723,4</w:t>
            </w:r>
          </w:p>
        </w:tc>
      </w:tr>
      <w:tr w:rsidR="00CB04E7" w:rsidRPr="00BC6638" w:rsidTr="000F7014">
        <w:trPr>
          <w:trHeight w:val="122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08 7 01 60870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642,4</w:t>
            </w:r>
          </w:p>
        </w:tc>
      </w:tr>
      <w:tr w:rsidR="00CB04E7" w:rsidRPr="00BC6638" w:rsidTr="000F7014">
        <w:trPr>
          <w:trHeight w:val="28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08 7 01 60870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81,0</w:t>
            </w:r>
          </w:p>
        </w:tc>
      </w:tr>
      <w:tr w:rsidR="00CB04E7" w:rsidRPr="00BC6638" w:rsidTr="000F7014">
        <w:trPr>
          <w:trHeight w:val="6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12000,0</w:t>
            </w:r>
          </w:p>
        </w:tc>
      </w:tr>
      <w:tr w:rsidR="00CB04E7" w:rsidRPr="00BC6638" w:rsidTr="000F7014">
        <w:trPr>
          <w:trHeight w:val="366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proofErr w:type="gramStart"/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08 7 03 60960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2000,0</w:t>
            </w:r>
          </w:p>
        </w:tc>
      </w:tr>
      <w:tr w:rsidR="00CB04E7" w:rsidRPr="00BC6638" w:rsidTr="000F7014">
        <w:trPr>
          <w:trHeight w:val="52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08 7 03 60960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2000,0</w:t>
            </w:r>
          </w:p>
        </w:tc>
      </w:tr>
      <w:tr w:rsidR="00CB04E7" w:rsidRPr="00BC6638" w:rsidTr="000F7014">
        <w:trPr>
          <w:trHeight w:val="9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N9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10000,0</w:t>
            </w:r>
          </w:p>
        </w:tc>
      </w:tr>
      <w:tr w:rsidR="00CB04E7" w:rsidRPr="00BC6638" w:rsidTr="000F7014">
        <w:trPr>
          <w:trHeight w:val="41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proofErr w:type="gramStart"/>
            <w:r w:rsidRPr="00BC6638">
              <w:rPr>
                <w:bCs/>
                <w:sz w:val="24"/>
                <w:szCs w:val="24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BC6638">
              <w:rPr>
                <w:bCs/>
                <w:sz w:val="24"/>
                <w:szCs w:val="24"/>
              </w:rPr>
              <w:t xml:space="preserve"> медицинской помощи в Краснодарском крае)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N9 53651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10000,0</w:t>
            </w:r>
          </w:p>
        </w:tc>
      </w:tr>
      <w:tr w:rsidR="00CB04E7" w:rsidRPr="00BC6638" w:rsidTr="000F7014">
        <w:trPr>
          <w:trHeight w:val="4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08 7 N9 53651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10000,0</w:t>
            </w:r>
          </w:p>
        </w:tc>
      </w:tr>
      <w:tr w:rsidR="00CB04E7" w:rsidRPr="00BC6638" w:rsidTr="000F7014">
        <w:trPr>
          <w:trHeight w:val="11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1220,0</w:t>
            </w:r>
          </w:p>
        </w:tc>
      </w:tr>
      <w:tr w:rsidR="00CB04E7" w:rsidRPr="00BC6638" w:rsidTr="000F7014">
        <w:trPr>
          <w:trHeight w:val="67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220,0</w:t>
            </w:r>
          </w:p>
        </w:tc>
      </w:tr>
      <w:tr w:rsidR="00CB04E7" w:rsidRPr="00BC6638" w:rsidTr="000F7014">
        <w:trPr>
          <w:trHeight w:val="69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220,0</w:t>
            </w:r>
          </w:p>
        </w:tc>
      </w:tr>
      <w:tr w:rsidR="00CB04E7" w:rsidRPr="00BC6638" w:rsidTr="000F7014">
        <w:trPr>
          <w:trHeight w:val="43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09 1 01 10080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220,0</w:t>
            </w:r>
          </w:p>
        </w:tc>
      </w:tr>
      <w:tr w:rsidR="00CB04E7" w:rsidRPr="00BC6638" w:rsidTr="000F7014">
        <w:trPr>
          <w:trHeight w:val="42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09 1 01 10080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220,0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09 2 00 00000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1000,0</w:t>
            </w:r>
          </w:p>
        </w:tc>
      </w:tr>
      <w:tr w:rsidR="00CB04E7" w:rsidRPr="00BC6638" w:rsidTr="000F7014">
        <w:trPr>
          <w:trHeight w:val="82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09 2 01 00000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1000,0</w:t>
            </w:r>
          </w:p>
        </w:tc>
      </w:tr>
      <w:tr w:rsidR="00CB04E7" w:rsidRPr="00BC6638" w:rsidTr="000F7014">
        <w:trPr>
          <w:trHeight w:val="69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09 2 01 10060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1000,0</w:t>
            </w:r>
          </w:p>
        </w:tc>
      </w:tr>
      <w:tr w:rsidR="00CB04E7" w:rsidRPr="00BC6638" w:rsidTr="000F7014">
        <w:trPr>
          <w:trHeight w:val="4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09 2 01 10060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1000,0</w:t>
            </w:r>
          </w:p>
        </w:tc>
      </w:tr>
      <w:tr w:rsidR="00CB04E7" w:rsidRPr="00BC6638" w:rsidTr="000F7014">
        <w:trPr>
          <w:trHeight w:val="71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BC6638">
              <w:rPr>
                <w:bCs/>
                <w:sz w:val="24"/>
                <w:szCs w:val="24"/>
              </w:rPr>
              <w:t>Выселковском</w:t>
            </w:r>
            <w:proofErr w:type="spellEnd"/>
            <w:r w:rsidRPr="00BC6638">
              <w:rPr>
                <w:bCs/>
                <w:sz w:val="24"/>
                <w:szCs w:val="24"/>
              </w:rPr>
              <w:t xml:space="preserve"> районе"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5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5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10 1 01 10170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24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10 1 01 10170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30,0</w:t>
            </w:r>
          </w:p>
        </w:tc>
      </w:tr>
      <w:tr w:rsidR="00CB04E7" w:rsidRPr="00BC6638" w:rsidTr="000F7014">
        <w:trPr>
          <w:trHeight w:val="5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10 1 01 10170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30,0</w:t>
            </w:r>
          </w:p>
        </w:tc>
      </w:tr>
      <w:tr w:rsidR="00CB04E7" w:rsidRPr="00BC6638" w:rsidTr="000F7014">
        <w:trPr>
          <w:trHeight w:val="54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59015,7</w:t>
            </w:r>
          </w:p>
        </w:tc>
      </w:tr>
      <w:tr w:rsidR="00CB04E7" w:rsidRPr="00BC6638" w:rsidTr="000F7014">
        <w:trPr>
          <w:trHeight w:val="5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59015,7</w:t>
            </w:r>
          </w:p>
        </w:tc>
      </w:tr>
      <w:tr w:rsidR="00CB04E7" w:rsidRPr="00BC6638" w:rsidTr="000F7014">
        <w:trPr>
          <w:trHeight w:val="8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BC6638">
              <w:rPr>
                <w:bCs/>
                <w:sz w:val="24"/>
                <w:szCs w:val="24"/>
              </w:rPr>
              <w:t>Выселковском</w:t>
            </w:r>
            <w:proofErr w:type="spellEnd"/>
            <w:r w:rsidRPr="00BC6638">
              <w:rPr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2300,0</w:t>
            </w:r>
          </w:p>
        </w:tc>
      </w:tr>
      <w:tr w:rsidR="00CB04E7" w:rsidRPr="00BC6638" w:rsidTr="000F7014">
        <w:trPr>
          <w:trHeight w:val="11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11 1 01 10100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2300,0</w:t>
            </w:r>
          </w:p>
        </w:tc>
      </w:tr>
      <w:tr w:rsidR="00CB04E7" w:rsidRPr="00BC6638" w:rsidTr="000F7014">
        <w:trPr>
          <w:trHeight w:val="64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11 1 01 10100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2300,0</w:t>
            </w:r>
          </w:p>
        </w:tc>
      </w:tr>
      <w:tr w:rsidR="00CB04E7" w:rsidRPr="00BC6638" w:rsidTr="000F7014">
        <w:trPr>
          <w:trHeight w:val="78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499,5</w:t>
            </w:r>
          </w:p>
        </w:tc>
      </w:tr>
      <w:tr w:rsidR="00CB04E7" w:rsidRPr="00BC6638" w:rsidTr="000F7014">
        <w:trPr>
          <w:trHeight w:val="19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11 1 02 10230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499,5</w:t>
            </w:r>
          </w:p>
        </w:tc>
      </w:tr>
      <w:tr w:rsidR="00CB04E7" w:rsidRPr="00BC6638" w:rsidTr="000F7014">
        <w:trPr>
          <w:trHeight w:val="8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11 1 02 10230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499,5</w:t>
            </w:r>
          </w:p>
        </w:tc>
      </w:tr>
      <w:tr w:rsidR="00CB04E7" w:rsidRPr="00BC6638" w:rsidTr="000F7014">
        <w:trPr>
          <w:trHeight w:val="32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51648,6</w:t>
            </w:r>
          </w:p>
        </w:tc>
      </w:tr>
      <w:tr w:rsidR="00CB04E7" w:rsidRPr="00BC6638" w:rsidTr="000F7014">
        <w:trPr>
          <w:trHeight w:val="156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BC6638">
              <w:rPr>
                <w:bCs/>
                <w:sz w:val="24"/>
                <w:szCs w:val="24"/>
              </w:rPr>
              <w:t>у(</w:t>
            </w:r>
            <w:proofErr w:type="gramEnd"/>
            <w:r w:rsidRPr="00BC6638">
              <w:rPr>
                <w:bCs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11 1 03 69100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26556,6</w:t>
            </w:r>
          </w:p>
        </w:tc>
      </w:tr>
      <w:tr w:rsidR="00CB04E7" w:rsidRPr="00BC6638" w:rsidTr="000F7014">
        <w:trPr>
          <w:trHeight w:val="36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11 1 03 69100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26556,6</w:t>
            </w:r>
          </w:p>
        </w:tc>
      </w:tr>
      <w:tr w:rsidR="00CB04E7" w:rsidRPr="00BC6638" w:rsidTr="000F7014">
        <w:trPr>
          <w:trHeight w:val="64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11 1 03 69130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25092,0</w:t>
            </w:r>
          </w:p>
        </w:tc>
      </w:tr>
      <w:tr w:rsidR="00CB04E7" w:rsidRPr="00BC6638" w:rsidTr="000F7014">
        <w:trPr>
          <w:trHeight w:val="37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11 1 03 69130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25092,0</w:t>
            </w:r>
          </w:p>
        </w:tc>
      </w:tr>
      <w:tr w:rsidR="00CB04E7" w:rsidRPr="00BC6638" w:rsidTr="000F7014">
        <w:trPr>
          <w:trHeight w:val="8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11 1 04 00000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4567,6</w:t>
            </w:r>
          </w:p>
        </w:tc>
      </w:tr>
      <w:tr w:rsidR="00CB04E7" w:rsidRPr="00BC6638" w:rsidTr="000F7014">
        <w:trPr>
          <w:trHeight w:val="96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11 1 04 69190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3844,0</w:t>
            </w:r>
          </w:p>
        </w:tc>
      </w:tr>
      <w:tr w:rsidR="00CB04E7" w:rsidRPr="00BC6638" w:rsidTr="000F7014">
        <w:trPr>
          <w:trHeight w:val="127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11 1 04 69190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3439,0</w:t>
            </w:r>
          </w:p>
        </w:tc>
      </w:tr>
      <w:tr w:rsidR="00CB04E7" w:rsidRPr="00BC6638" w:rsidTr="000F7014">
        <w:trPr>
          <w:trHeight w:val="44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11 1 04 69190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405,0</w:t>
            </w:r>
          </w:p>
        </w:tc>
      </w:tr>
      <w:tr w:rsidR="00CB04E7" w:rsidRPr="00BC6638" w:rsidTr="000F7014">
        <w:trPr>
          <w:trHeight w:val="45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11 1 04 69180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723,6</w:t>
            </w:r>
          </w:p>
        </w:tc>
      </w:tr>
      <w:tr w:rsidR="00CB04E7" w:rsidRPr="00BC6638" w:rsidTr="000F7014">
        <w:trPr>
          <w:trHeight w:val="117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11 1 04 69180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642,6</w:t>
            </w:r>
          </w:p>
        </w:tc>
      </w:tr>
      <w:tr w:rsidR="00CB04E7" w:rsidRPr="00BC6638" w:rsidTr="000F7014">
        <w:trPr>
          <w:trHeight w:val="4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11 1 04 69180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81,0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6195,3</w:t>
            </w:r>
          </w:p>
        </w:tc>
      </w:tr>
      <w:tr w:rsidR="00CB04E7" w:rsidRPr="00BC6638" w:rsidTr="000F7014">
        <w:trPr>
          <w:trHeight w:val="6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6195,3</w:t>
            </w:r>
          </w:p>
        </w:tc>
      </w:tr>
      <w:tr w:rsidR="00CB04E7" w:rsidRPr="00BC6638" w:rsidTr="000F7014">
        <w:trPr>
          <w:trHeight w:val="50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2017,0</w:t>
            </w:r>
          </w:p>
        </w:tc>
      </w:tr>
      <w:tr w:rsidR="00CB04E7" w:rsidRPr="00BC6638" w:rsidTr="000F7014">
        <w:trPr>
          <w:trHeight w:val="9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12 1 01 10120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2000,0</w:t>
            </w:r>
          </w:p>
        </w:tc>
      </w:tr>
      <w:tr w:rsidR="00CB04E7" w:rsidRPr="00BC6638" w:rsidTr="000F7014">
        <w:trPr>
          <w:trHeight w:val="41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12 1 01 10120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2000,0</w:t>
            </w:r>
          </w:p>
        </w:tc>
      </w:tr>
      <w:tr w:rsidR="00CB04E7" w:rsidRPr="00BC6638" w:rsidTr="000F7014">
        <w:trPr>
          <w:trHeight w:val="8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12 1 01 10380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17,0</w:t>
            </w:r>
          </w:p>
        </w:tc>
      </w:tr>
      <w:tr w:rsidR="00CB04E7" w:rsidRPr="00BC6638" w:rsidTr="000F7014">
        <w:trPr>
          <w:trHeight w:val="56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12 1 01 10380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17,0</w:t>
            </w:r>
          </w:p>
        </w:tc>
      </w:tr>
      <w:tr w:rsidR="00CB04E7" w:rsidRPr="00BC6638" w:rsidTr="000F7014">
        <w:trPr>
          <w:trHeight w:val="46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12 1 03 00000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4178,3</w:t>
            </w:r>
          </w:p>
        </w:tc>
      </w:tr>
      <w:tr w:rsidR="00CB04E7" w:rsidRPr="00BC6638" w:rsidTr="000F7014">
        <w:trPr>
          <w:trHeight w:val="70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12 1 03 10150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4178,3</w:t>
            </w:r>
          </w:p>
        </w:tc>
      </w:tr>
      <w:tr w:rsidR="00CB04E7" w:rsidRPr="00BC6638" w:rsidTr="000F7014">
        <w:trPr>
          <w:trHeight w:val="4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12 1 03 10150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4178,3</w:t>
            </w:r>
          </w:p>
        </w:tc>
      </w:tr>
      <w:tr w:rsidR="00CB04E7" w:rsidRPr="00BC6638" w:rsidTr="000F7014">
        <w:trPr>
          <w:trHeight w:val="99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13762,1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13762,1</w:t>
            </w:r>
          </w:p>
        </w:tc>
      </w:tr>
      <w:tr w:rsidR="00CB04E7" w:rsidRPr="00BC6638" w:rsidTr="000F7014">
        <w:trPr>
          <w:trHeight w:val="27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12895,1</w:t>
            </w:r>
          </w:p>
        </w:tc>
      </w:tr>
      <w:tr w:rsidR="00CB04E7" w:rsidRPr="00BC6638" w:rsidTr="000F7014">
        <w:trPr>
          <w:trHeight w:val="7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13 1 01 60910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12895,1</w:t>
            </w:r>
          </w:p>
        </w:tc>
      </w:tr>
      <w:tr w:rsidR="00CB04E7" w:rsidRPr="00BC6638" w:rsidTr="000F7014">
        <w:trPr>
          <w:trHeight w:val="101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13 1 01 60910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1285,2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13 1 01 60910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162,0</w:t>
            </w:r>
          </w:p>
        </w:tc>
      </w:tr>
      <w:tr w:rsidR="00CB04E7" w:rsidRPr="00BC6638" w:rsidTr="000F7014">
        <w:trPr>
          <w:trHeight w:val="19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13 1 01 60910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11447,9</w:t>
            </w:r>
          </w:p>
        </w:tc>
      </w:tr>
      <w:tr w:rsidR="00CB04E7" w:rsidRPr="00BC6638" w:rsidTr="000F7014">
        <w:trPr>
          <w:trHeight w:val="8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867,0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Мероприятия в области обращения с животными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13 1 02 11650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350,0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C6638">
              <w:rPr>
                <w:bCs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13 1 02 11650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350,0</w:t>
            </w:r>
          </w:p>
        </w:tc>
      </w:tr>
      <w:tr w:rsidR="00CB04E7" w:rsidRPr="00BC6638" w:rsidTr="000F7014">
        <w:trPr>
          <w:trHeight w:val="198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13 1 02 61650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517,0</w:t>
            </w:r>
          </w:p>
        </w:tc>
      </w:tr>
      <w:tr w:rsidR="00CB04E7" w:rsidRPr="00BC6638" w:rsidTr="000F7014">
        <w:trPr>
          <w:trHeight w:val="30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13 1 02 61650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517,0</w:t>
            </w:r>
          </w:p>
        </w:tc>
      </w:tr>
      <w:tr w:rsidR="00CB04E7" w:rsidRPr="00BC6638" w:rsidTr="000F7014">
        <w:trPr>
          <w:trHeight w:val="103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900,0</w:t>
            </w:r>
          </w:p>
        </w:tc>
      </w:tr>
      <w:tr w:rsidR="00CB04E7" w:rsidRPr="00BC6638" w:rsidTr="000F7014">
        <w:trPr>
          <w:trHeight w:val="46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900,0</w:t>
            </w:r>
          </w:p>
        </w:tc>
      </w:tr>
      <w:tr w:rsidR="00CB04E7" w:rsidRPr="00BC6638" w:rsidTr="000F7014">
        <w:trPr>
          <w:trHeight w:val="45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14 1 02 00000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900,0</w:t>
            </w:r>
          </w:p>
        </w:tc>
      </w:tr>
      <w:tr w:rsidR="00CB04E7" w:rsidRPr="00BC6638" w:rsidTr="000F7014">
        <w:trPr>
          <w:trHeight w:val="11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14 1 02 10010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46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14 1 02 10010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48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14 1 02 10070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840,0</w:t>
            </w:r>
          </w:p>
        </w:tc>
      </w:tr>
      <w:tr w:rsidR="00CB04E7" w:rsidRPr="00BC6638" w:rsidTr="000F7014">
        <w:trPr>
          <w:trHeight w:val="46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14 1 02 10070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840,0</w:t>
            </w:r>
          </w:p>
        </w:tc>
      </w:tr>
      <w:tr w:rsidR="00CB04E7" w:rsidRPr="00BC6638" w:rsidTr="000F7014">
        <w:trPr>
          <w:trHeight w:val="166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20,0</w:t>
            </w:r>
          </w:p>
        </w:tc>
      </w:tr>
      <w:tr w:rsidR="00CB04E7" w:rsidRPr="00BC6638" w:rsidTr="000F7014">
        <w:trPr>
          <w:trHeight w:val="35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20,0</w:t>
            </w:r>
          </w:p>
        </w:tc>
      </w:tr>
      <w:tr w:rsidR="00CB04E7" w:rsidRPr="00BC6638" w:rsidTr="000F7014">
        <w:trPr>
          <w:trHeight w:val="50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15 1 01 00000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20,0</w:t>
            </w:r>
          </w:p>
        </w:tc>
      </w:tr>
      <w:tr w:rsidR="00CB04E7" w:rsidRPr="00BC6638" w:rsidTr="000F7014">
        <w:trPr>
          <w:trHeight w:val="37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15 1 01 10170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20,0</w:t>
            </w:r>
          </w:p>
        </w:tc>
      </w:tr>
      <w:tr w:rsidR="00CB04E7" w:rsidRPr="00BC6638" w:rsidTr="000F7014">
        <w:trPr>
          <w:trHeight w:val="36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15 1 01 10170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20,0</w:t>
            </w:r>
          </w:p>
        </w:tc>
      </w:tr>
      <w:tr w:rsidR="00CB04E7" w:rsidRPr="00BC6638" w:rsidTr="000F7014">
        <w:trPr>
          <w:trHeight w:val="37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2505,2</w:t>
            </w:r>
          </w:p>
        </w:tc>
      </w:tr>
      <w:tr w:rsidR="00CB04E7" w:rsidRPr="00BC6638" w:rsidTr="000F7014">
        <w:trPr>
          <w:trHeight w:val="10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2505,2</w:t>
            </w:r>
          </w:p>
        </w:tc>
      </w:tr>
      <w:tr w:rsidR="00CB04E7" w:rsidRPr="00BC6638" w:rsidTr="000F7014">
        <w:trPr>
          <w:trHeight w:val="43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2505,2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BC6638">
              <w:rPr>
                <w:bCs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50 1 00 00190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2505,2</w:t>
            </w:r>
          </w:p>
        </w:tc>
      </w:tr>
      <w:tr w:rsidR="00CB04E7" w:rsidRPr="00BC6638" w:rsidTr="000F7014">
        <w:trPr>
          <w:trHeight w:val="9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16.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101266,5</w:t>
            </w:r>
          </w:p>
        </w:tc>
      </w:tr>
      <w:tr w:rsidR="00CB04E7" w:rsidRPr="00BC6638" w:rsidTr="000F7014">
        <w:trPr>
          <w:trHeight w:val="65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61532,4</w:t>
            </w:r>
          </w:p>
        </w:tc>
      </w:tr>
      <w:tr w:rsidR="00CB04E7" w:rsidRPr="00BC6638" w:rsidTr="000F7014">
        <w:trPr>
          <w:trHeight w:val="5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58463,7</w:t>
            </w:r>
          </w:p>
        </w:tc>
      </w:tr>
      <w:tr w:rsidR="00CB04E7" w:rsidRPr="00BC6638" w:rsidTr="000F7014">
        <w:trPr>
          <w:trHeight w:val="9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56956,7</w:t>
            </w:r>
          </w:p>
        </w:tc>
      </w:tr>
      <w:tr w:rsidR="00CB04E7" w:rsidRPr="00BC6638" w:rsidTr="000F7014">
        <w:trPr>
          <w:trHeight w:val="55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1358,0</w:t>
            </w:r>
          </w:p>
        </w:tc>
      </w:tr>
      <w:tr w:rsidR="00CB04E7" w:rsidRPr="00BC6638" w:rsidTr="000F7014">
        <w:trPr>
          <w:trHeight w:val="13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149,0</w:t>
            </w:r>
          </w:p>
        </w:tc>
      </w:tr>
      <w:tr w:rsidR="00CB04E7" w:rsidRPr="00BC6638" w:rsidTr="000F7014">
        <w:trPr>
          <w:trHeight w:val="111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51 1 00 60070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63,0</w:t>
            </w:r>
          </w:p>
        </w:tc>
      </w:tr>
      <w:tr w:rsidR="00CB04E7" w:rsidRPr="00BC6638" w:rsidTr="000F7014">
        <w:trPr>
          <w:trHeight w:val="128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51 1 00 60070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19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51 1 00 60070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3,0</w:t>
            </w:r>
          </w:p>
        </w:tc>
      </w:tr>
      <w:tr w:rsidR="00CB04E7" w:rsidRPr="00BC6638" w:rsidTr="000F7014">
        <w:trPr>
          <w:trHeight w:val="75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51 1 00 69200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2942,7</w:t>
            </w:r>
          </w:p>
        </w:tc>
      </w:tr>
      <w:tr w:rsidR="00CB04E7" w:rsidRPr="00BC6638" w:rsidTr="000F7014">
        <w:trPr>
          <w:trHeight w:val="106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51 1 00 69200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2699,7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51 1 00 69200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243,0</w:t>
            </w:r>
          </w:p>
        </w:tc>
      </w:tr>
      <w:tr w:rsidR="00CB04E7" w:rsidRPr="00BC6638" w:rsidTr="000F7014">
        <w:trPr>
          <w:trHeight w:val="1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</w:t>
            </w:r>
            <w:r w:rsidRPr="00BC6638">
              <w:rPr>
                <w:bCs/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51 1 00 62600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63,0</w:t>
            </w:r>
          </w:p>
        </w:tc>
      </w:tr>
      <w:tr w:rsidR="00CB04E7" w:rsidRPr="00BC6638" w:rsidTr="000F7014">
        <w:trPr>
          <w:trHeight w:val="111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51 1 00 62600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60,0</w:t>
            </w:r>
          </w:p>
        </w:tc>
      </w:tr>
      <w:tr w:rsidR="00CB04E7" w:rsidRPr="00BC6638" w:rsidTr="000F7014">
        <w:trPr>
          <w:trHeight w:val="593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51 1 00 62600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3,0</w:t>
            </w:r>
          </w:p>
        </w:tc>
      </w:tr>
      <w:tr w:rsidR="00CB04E7" w:rsidRPr="00BC6638" w:rsidTr="000F7014">
        <w:trPr>
          <w:trHeight w:val="42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51 2 00 00000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12000,0</w:t>
            </w:r>
          </w:p>
        </w:tc>
      </w:tr>
      <w:tr w:rsidR="00CB04E7" w:rsidRPr="00BC6638" w:rsidTr="000F7014">
        <w:trPr>
          <w:trHeight w:val="8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51 2 00 10490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12000,0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51 2 00 10490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12000,0</w:t>
            </w:r>
          </w:p>
        </w:tc>
      </w:tr>
      <w:tr w:rsidR="00CB04E7" w:rsidRPr="00BC6638" w:rsidTr="000F7014">
        <w:trPr>
          <w:trHeight w:val="30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51 4 00 00000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300,0</w:t>
            </w:r>
          </w:p>
        </w:tc>
      </w:tr>
      <w:tr w:rsidR="00CB04E7" w:rsidRPr="00BC6638" w:rsidTr="000F7014">
        <w:trPr>
          <w:trHeight w:val="5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51 4 00 10020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51 4 00 10020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300,0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51 5 00 00000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25084,5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25084,5</w:t>
            </w:r>
          </w:p>
        </w:tc>
      </w:tr>
      <w:tr w:rsidR="00CB04E7" w:rsidRPr="00BC6638" w:rsidTr="000F7014">
        <w:trPr>
          <w:trHeight w:val="112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13079,5</w:t>
            </w:r>
          </w:p>
        </w:tc>
      </w:tr>
      <w:tr w:rsidR="00CB04E7" w:rsidRPr="00BC6638" w:rsidTr="000F7014">
        <w:trPr>
          <w:trHeight w:val="18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11550,0</w:t>
            </w:r>
          </w:p>
        </w:tc>
      </w:tr>
      <w:tr w:rsidR="00CB04E7" w:rsidRPr="00BC6638" w:rsidTr="000F7014">
        <w:trPr>
          <w:trHeight w:val="17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51 5 00 00590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455,0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Муниципальный архив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51 6 00 00000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2209,6</w:t>
            </w:r>
          </w:p>
        </w:tc>
      </w:tr>
      <w:tr w:rsidR="00CB04E7" w:rsidRPr="00BC6638" w:rsidTr="000F7014">
        <w:trPr>
          <w:trHeight w:val="46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2209,6</w:t>
            </w:r>
          </w:p>
        </w:tc>
      </w:tr>
      <w:tr w:rsidR="00CB04E7" w:rsidRPr="00BC6638" w:rsidTr="000F7014">
        <w:trPr>
          <w:trHeight w:val="14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1752,4</w:t>
            </w:r>
          </w:p>
        </w:tc>
      </w:tr>
      <w:tr w:rsidR="00CB04E7" w:rsidRPr="00BC6638" w:rsidTr="000F7014">
        <w:trPr>
          <w:trHeight w:val="25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423,2</w:t>
            </w:r>
          </w:p>
        </w:tc>
      </w:tr>
      <w:tr w:rsidR="00CB04E7" w:rsidRPr="00BC6638" w:rsidTr="000F7014">
        <w:trPr>
          <w:trHeight w:val="12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51 6 00 00590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34,0</w:t>
            </w:r>
          </w:p>
        </w:tc>
      </w:tr>
      <w:tr w:rsidR="00CB04E7" w:rsidRPr="00BC6638" w:rsidTr="000F7014">
        <w:trPr>
          <w:trHeight w:val="51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Осуществление отдельных полномочий Российской Федерации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51 7 00 00000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140,0</w:t>
            </w:r>
          </w:p>
        </w:tc>
      </w:tr>
      <w:tr w:rsidR="00CB04E7" w:rsidRPr="00BC6638" w:rsidTr="000F7014">
        <w:trPr>
          <w:trHeight w:val="9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51 7 00 51200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140,0</w:t>
            </w:r>
          </w:p>
        </w:tc>
      </w:tr>
      <w:tr w:rsidR="00CB04E7" w:rsidRPr="00BC6638" w:rsidTr="000F7014">
        <w:trPr>
          <w:trHeight w:val="7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51 7 00 51200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140,0</w:t>
            </w:r>
          </w:p>
        </w:tc>
      </w:tr>
      <w:tr w:rsidR="00CB04E7" w:rsidRPr="00BC6638" w:rsidTr="000F7014">
        <w:trPr>
          <w:trHeight w:val="131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27642,4</w:t>
            </w:r>
          </w:p>
        </w:tc>
      </w:tr>
      <w:tr w:rsidR="00CB04E7" w:rsidRPr="00BC6638" w:rsidTr="000F7014">
        <w:trPr>
          <w:trHeight w:val="8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19142,4</w:t>
            </w:r>
          </w:p>
        </w:tc>
      </w:tr>
      <w:tr w:rsidR="00CB04E7" w:rsidRPr="00BC6638" w:rsidTr="000F7014">
        <w:trPr>
          <w:trHeight w:val="60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19142,4</w:t>
            </w:r>
          </w:p>
        </w:tc>
      </w:tr>
      <w:tr w:rsidR="00CB04E7" w:rsidRPr="00BC6638" w:rsidTr="000F7014">
        <w:trPr>
          <w:trHeight w:val="108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16563,2</w:t>
            </w:r>
          </w:p>
        </w:tc>
      </w:tr>
      <w:tr w:rsidR="00CB04E7" w:rsidRPr="00BC6638" w:rsidTr="000F7014">
        <w:trPr>
          <w:trHeight w:val="39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2577,2</w:t>
            </w:r>
          </w:p>
        </w:tc>
      </w:tr>
      <w:tr w:rsidR="00CB04E7" w:rsidRPr="00BC6638" w:rsidTr="000F7014">
        <w:trPr>
          <w:trHeight w:val="264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2,0</w:t>
            </w:r>
          </w:p>
        </w:tc>
      </w:tr>
      <w:tr w:rsidR="00CB04E7" w:rsidRPr="00BC6638" w:rsidTr="000F7014">
        <w:trPr>
          <w:trHeight w:val="39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67 3 00 00000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8500,0</w:t>
            </w:r>
          </w:p>
        </w:tc>
      </w:tr>
      <w:tr w:rsidR="00CB04E7" w:rsidRPr="00BC6638" w:rsidTr="000F7014">
        <w:trPr>
          <w:trHeight w:val="39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67 3 00 10300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8500,0</w:t>
            </w:r>
          </w:p>
        </w:tc>
      </w:tr>
      <w:tr w:rsidR="00CB04E7" w:rsidRPr="00BC6638" w:rsidTr="000F7014">
        <w:trPr>
          <w:trHeight w:val="12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67 3 00 10300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8500,0</w:t>
            </w:r>
          </w:p>
        </w:tc>
      </w:tr>
      <w:tr w:rsidR="00CB04E7" w:rsidRPr="00BC6638" w:rsidTr="000F7014">
        <w:trPr>
          <w:trHeight w:val="75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2299,4</w:t>
            </w:r>
          </w:p>
        </w:tc>
      </w:tr>
      <w:tr w:rsidR="00CB04E7" w:rsidRPr="00BC6638" w:rsidTr="000F7014">
        <w:trPr>
          <w:trHeight w:val="76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1208,1</w:t>
            </w:r>
          </w:p>
        </w:tc>
      </w:tr>
      <w:tr w:rsidR="00CB04E7" w:rsidRPr="00BC6638" w:rsidTr="000F7014">
        <w:trPr>
          <w:trHeight w:val="54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1208,1</w:t>
            </w:r>
          </w:p>
        </w:tc>
      </w:tr>
      <w:tr w:rsidR="00CB04E7" w:rsidRPr="00BC6638" w:rsidTr="000F7014">
        <w:trPr>
          <w:trHeight w:val="115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68 1 00 00190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1208,1</w:t>
            </w:r>
          </w:p>
        </w:tc>
      </w:tr>
      <w:tr w:rsidR="00CB04E7" w:rsidRPr="00BC6638" w:rsidTr="000F7014">
        <w:trPr>
          <w:trHeight w:val="467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68 2 00 00000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1091,3</w:t>
            </w:r>
          </w:p>
        </w:tc>
      </w:tr>
      <w:tr w:rsidR="00CB04E7" w:rsidRPr="00BC6638" w:rsidTr="000F7014">
        <w:trPr>
          <w:trHeight w:val="5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593,7</w:t>
            </w:r>
          </w:p>
        </w:tc>
      </w:tr>
      <w:tr w:rsidR="00CB04E7" w:rsidRPr="00BC6638" w:rsidTr="000F7014">
        <w:trPr>
          <w:trHeight w:val="1150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379,7</w:t>
            </w:r>
          </w:p>
        </w:tc>
      </w:tr>
      <w:tr w:rsidR="00CB04E7" w:rsidRPr="00BC6638" w:rsidTr="000F7014">
        <w:trPr>
          <w:trHeight w:val="47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209,0</w:t>
            </w:r>
          </w:p>
        </w:tc>
      </w:tr>
      <w:tr w:rsidR="00CB04E7" w:rsidRPr="00BC6638" w:rsidTr="000F7014">
        <w:trPr>
          <w:trHeight w:val="199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68 2 00 00190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5,0</w:t>
            </w:r>
          </w:p>
        </w:tc>
      </w:tr>
      <w:tr w:rsidR="00CB04E7" w:rsidRPr="00BC6638" w:rsidTr="000F7014">
        <w:trPr>
          <w:trHeight w:val="79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68 2 00 20010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497,6</w:t>
            </w:r>
          </w:p>
        </w:tc>
      </w:tr>
      <w:tr w:rsidR="00CB04E7" w:rsidRPr="00BC6638" w:rsidTr="000F7014">
        <w:trPr>
          <w:trHeight w:val="1052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68 2 00 20010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497,6</w:t>
            </w:r>
          </w:p>
        </w:tc>
      </w:tr>
      <w:tr w:rsidR="00CB04E7" w:rsidRPr="00BC6638" w:rsidTr="000F7014">
        <w:trPr>
          <w:trHeight w:val="41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lastRenderedPageBreak/>
              <w:t>19.</w:t>
            </w: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 xml:space="preserve">Другие </w:t>
            </w:r>
            <w:proofErr w:type="spellStart"/>
            <w:r w:rsidRPr="00BC6638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BC6638">
              <w:rPr>
                <w:bCs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99 0 00 00000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65,0</w:t>
            </w:r>
          </w:p>
        </w:tc>
      </w:tr>
      <w:tr w:rsidR="00CB04E7" w:rsidRPr="00BC6638" w:rsidTr="000F7014">
        <w:trPr>
          <w:trHeight w:val="585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proofErr w:type="spellStart"/>
            <w:r w:rsidRPr="00BC6638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BC6638">
              <w:rPr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99 1 00 00000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65,0</w:t>
            </w:r>
          </w:p>
        </w:tc>
      </w:tr>
      <w:tr w:rsidR="00CB04E7" w:rsidRPr="00BC6638" w:rsidTr="000F7014">
        <w:trPr>
          <w:trHeight w:val="388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99 1 00 10030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65,0</w:t>
            </w:r>
          </w:p>
        </w:tc>
      </w:tr>
      <w:tr w:rsidR="00CB04E7" w:rsidRPr="00BC6638" w:rsidTr="000F7014">
        <w:trPr>
          <w:trHeight w:val="396"/>
        </w:trPr>
        <w:tc>
          <w:tcPr>
            <w:tcW w:w="539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4" w:type="dxa"/>
            <w:noWrap/>
            <w:hideMark/>
          </w:tcPr>
          <w:p w:rsidR="0069787C" w:rsidRPr="00BC6638" w:rsidRDefault="0069787C" w:rsidP="00BC6638">
            <w:pPr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2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99 1 00 10030</w:t>
            </w:r>
          </w:p>
        </w:tc>
        <w:tc>
          <w:tcPr>
            <w:tcW w:w="717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24" w:type="dxa"/>
            <w:noWrap/>
            <w:hideMark/>
          </w:tcPr>
          <w:p w:rsidR="0069787C" w:rsidRPr="00BC6638" w:rsidRDefault="0069787C" w:rsidP="0069787C">
            <w:pPr>
              <w:jc w:val="center"/>
              <w:rPr>
                <w:bCs/>
                <w:sz w:val="24"/>
                <w:szCs w:val="24"/>
              </w:rPr>
            </w:pPr>
            <w:r w:rsidRPr="00BC6638">
              <w:rPr>
                <w:bCs/>
                <w:sz w:val="24"/>
                <w:szCs w:val="24"/>
              </w:rPr>
              <w:t>65,0</w:t>
            </w:r>
          </w:p>
        </w:tc>
      </w:tr>
    </w:tbl>
    <w:p w:rsidR="0069787C" w:rsidRDefault="0069787C" w:rsidP="000F7014">
      <w:pPr>
        <w:jc w:val="both"/>
        <w:rPr>
          <w:b/>
          <w:bCs/>
          <w:sz w:val="28"/>
          <w:szCs w:val="28"/>
        </w:rPr>
      </w:pPr>
    </w:p>
    <w:p w:rsidR="000F7014" w:rsidRDefault="000F7014" w:rsidP="000F7014">
      <w:pPr>
        <w:jc w:val="both"/>
        <w:rPr>
          <w:b/>
          <w:bCs/>
          <w:sz w:val="28"/>
          <w:szCs w:val="28"/>
        </w:rPr>
      </w:pPr>
    </w:p>
    <w:p w:rsidR="000F7014" w:rsidRDefault="000F7014" w:rsidP="000F7014">
      <w:pPr>
        <w:jc w:val="both"/>
        <w:rPr>
          <w:b/>
          <w:bCs/>
          <w:sz w:val="28"/>
          <w:szCs w:val="28"/>
        </w:rPr>
      </w:pPr>
    </w:p>
    <w:p w:rsidR="000F7014" w:rsidRDefault="000F7014" w:rsidP="000F7014">
      <w:pPr>
        <w:jc w:val="both"/>
        <w:rPr>
          <w:bCs/>
        </w:rPr>
      </w:pPr>
      <w:r w:rsidRPr="000F7014">
        <w:rPr>
          <w:bCs/>
        </w:rPr>
        <w:t>Заместитель главы</w:t>
      </w:r>
      <w:r>
        <w:rPr>
          <w:bCs/>
        </w:rPr>
        <w:t xml:space="preserve"> </w:t>
      </w:r>
      <w:proofErr w:type="gramStart"/>
      <w:r>
        <w:rPr>
          <w:bCs/>
        </w:rPr>
        <w:t>муниципального</w:t>
      </w:r>
      <w:proofErr w:type="gramEnd"/>
    </w:p>
    <w:p w:rsidR="000F7014" w:rsidRDefault="000F7014" w:rsidP="000F7014">
      <w:pPr>
        <w:jc w:val="both"/>
        <w:rPr>
          <w:bCs/>
        </w:rPr>
      </w:pPr>
      <w:r>
        <w:rPr>
          <w:bCs/>
        </w:rPr>
        <w:t>образования Выселковский район,</w:t>
      </w:r>
    </w:p>
    <w:p w:rsidR="000F7014" w:rsidRDefault="000F7014" w:rsidP="000F7014">
      <w:pPr>
        <w:jc w:val="both"/>
        <w:rPr>
          <w:bCs/>
        </w:rPr>
      </w:pPr>
      <w:r>
        <w:rPr>
          <w:bCs/>
        </w:rPr>
        <w:t>начальник финансового управления</w:t>
      </w:r>
    </w:p>
    <w:p w:rsidR="000F7014" w:rsidRDefault="000F7014" w:rsidP="000F7014">
      <w:pPr>
        <w:jc w:val="both"/>
        <w:rPr>
          <w:bCs/>
        </w:rPr>
      </w:pPr>
      <w:r>
        <w:rPr>
          <w:bCs/>
        </w:rPr>
        <w:t xml:space="preserve">администрации </w:t>
      </w:r>
      <w:proofErr w:type="gramStart"/>
      <w:r>
        <w:rPr>
          <w:bCs/>
        </w:rPr>
        <w:t>муниципального</w:t>
      </w:r>
      <w:proofErr w:type="gramEnd"/>
    </w:p>
    <w:p w:rsidR="000F7014" w:rsidRDefault="000F7014" w:rsidP="000F7014">
      <w:pPr>
        <w:jc w:val="both"/>
        <w:rPr>
          <w:bCs/>
        </w:rPr>
      </w:pPr>
      <w:r>
        <w:rPr>
          <w:bCs/>
        </w:rPr>
        <w:t>образования Выселковский район                                                                       И.А.Колесникова</w:t>
      </w:r>
    </w:p>
    <w:p w:rsidR="000F7014" w:rsidRPr="000F7014" w:rsidRDefault="000F7014" w:rsidP="000F7014">
      <w:pPr>
        <w:jc w:val="both"/>
        <w:rPr>
          <w:bCs/>
        </w:rPr>
      </w:pPr>
    </w:p>
    <w:p w:rsidR="0069787C" w:rsidRPr="009A4265" w:rsidRDefault="0069787C" w:rsidP="0069787C">
      <w:pPr>
        <w:ind w:left="4536"/>
        <w:jc w:val="center"/>
        <w:rPr>
          <w:b/>
          <w:bCs/>
          <w:sz w:val="28"/>
          <w:szCs w:val="28"/>
        </w:rPr>
      </w:pPr>
    </w:p>
    <w:p w:rsidR="007C2583" w:rsidRPr="009747B6" w:rsidRDefault="000F7014" w:rsidP="009747B6">
      <w:pPr>
        <w:rPr>
          <w:sz w:val="28"/>
          <w:szCs w:val="28"/>
        </w:rPr>
      </w:pPr>
    </w:p>
    <w:sectPr w:rsidR="007C2583" w:rsidRPr="009747B6" w:rsidSect="009747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7B6"/>
    <w:rsid w:val="000F7014"/>
    <w:rsid w:val="0011372F"/>
    <w:rsid w:val="00127548"/>
    <w:rsid w:val="00297A0D"/>
    <w:rsid w:val="003421B1"/>
    <w:rsid w:val="0069787C"/>
    <w:rsid w:val="00744372"/>
    <w:rsid w:val="008565CC"/>
    <w:rsid w:val="009473A8"/>
    <w:rsid w:val="009747B6"/>
    <w:rsid w:val="00BC6638"/>
    <w:rsid w:val="00CA493E"/>
    <w:rsid w:val="00CB04E7"/>
    <w:rsid w:val="00E05B82"/>
    <w:rsid w:val="00ED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78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787C"/>
    <w:rPr>
      <w:color w:val="800080"/>
      <w:u w:val="single"/>
    </w:rPr>
  </w:style>
  <w:style w:type="paragraph" w:customStyle="1" w:styleId="xl65">
    <w:name w:val="xl65"/>
    <w:basedOn w:val="a"/>
    <w:rsid w:val="0069787C"/>
    <w:pPr>
      <w:spacing w:before="100" w:beforeAutospacing="1" w:after="100" w:afterAutospacing="1"/>
    </w:pPr>
  </w:style>
  <w:style w:type="paragraph" w:customStyle="1" w:styleId="xl66">
    <w:name w:val="xl66"/>
    <w:basedOn w:val="a"/>
    <w:rsid w:val="0069787C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69787C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69787C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9787C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69787C"/>
    <w:pP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69787C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2">
    <w:name w:val="xl72"/>
    <w:basedOn w:val="a"/>
    <w:rsid w:val="0069787C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69787C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rsid w:val="0069787C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69787C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6978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69787C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8">
    <w:name w:val="xl78"/>
    <w:basedOn w:val="a"/>
    <w:rsid w:val="0069787C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9">
    <w:name w:val="xl79"/>
    <w:basedOn w:val="a"/>
    <w:rsid w:val="0069787C"/>
    <w:pP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69787C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1">
    <w:name w:val="xl81"/>
    <w:basedOn w:val="a"/>
    <w:rsid w:val="0069787C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2">
    <w:name w:val="xl82"/>
    <w:basedOn w:val="a"/>
    <w:rsid w:val="0069787C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69787C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6978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5">
    <w:name w:val="xl85"/>
    <w:basedOn w:val="a"/>
    <w:rsid w:val="006978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6978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6978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978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6978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a5">
    <w:name w:val="Table Grid"/>
    <w:basedOn w:val="a1"/>
    <w:uiPriority w:val="59"/>
    <w:rsid w:val="006978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21</Pages>
  <Words>6638</Words>
  <Characters>37837</Characters>
  <Application>Microsoft Office Word</Application>
  <DocSecurity>0</DocSecurity>
  <Lines>315</Lines>
  <Paragraphs>88</Paragraphs>
  <ScaleCrop>false</ScaleCrop>
  <Company/>
  <LinksUpToDate>false</LinksUpToDate>
  <CharactersWithSpaces>44387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13</cp:revision>
  <dcterms:created xsi:type="dcterms:W3CDTF">2022-04-07T10:43:00Z</dcterms:created>
  <dcterms:modified xsi:type="dcterms:W3CDTF">2022-04-07T12:28:00Z</dcterms:modified>
</cp:coreProperties>
</file>